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1943" w14:textId="77777777" w:rsidR="007532F2" w:rsidRPr="00EC2378" w:rsidRDefault="007532F2" w:rsidP="00EC2378">
      <w:pPr>
        <w:pStyle w:val="Title"/>
        <w:rPr>
          <w:sz w:val="28"/>
        </w:rPr>
      </w:pPr>
      <w:r w:rsidRPr="00EC2378">
        <w:t xml:space="preserve">Reference </w:t>
      </w:r>
      <w:r w:rsidR="00E3317B">
        <w:t>request</w:t>
      </w:r>
      <w:r w:rsidRPr="00EC2378">
        <w:t xml:space="preserve"> </w:t>
      </w:r>
      <w:bookmarkStart w:id="0" w:name="_GoBack"/>
      <w:bookmarkEnd w:id="0"/>
      <w:r w:rsidRPr="00EC2378">
        <w:br/>
      </w:r>
    </w:p>
    <w:p w14:paraId="4EF4F967" w14:textId="77777777" w:rsidR="007532F2" w:rsidRPr="00EC2378" w:rsidRDefault="00EC2378" w:rsidP="00EC2378">
      <w:pPr>
        <w:spacing w:after="0" w:line="240" w:lineRule="auto"/>
        <w:jc w:val="right"/>
        <w:rPr>
          <w:rFonts w:cs="Arial"/>
          <w:color w:val="595959" w:themeColor="text1" w:themeTint="A6"/>
          <w:sz w:val="20"/>
          <w:szCs w:val="20"/>
        </w:rPr>
      </w:pPr>
      <w:r w:rsidRPr="00EC2378">
        <w:rPr>
          <w:rFonts w:cs="Arial"/>
          <w:color w:val="595959" w:themeColor="text1" w:themeTint="A6"/>
          <w:sz w:val="20"/>
          <w:szCs w:val="20"/>
        </w:rPr>
        <w:t xml:space="preserve">[ </w:t>
      </w:r>
      <w:r w:rsidR="00E3317B" w:rsidRPr="00EC2378">
        <w:rPr>
          <w:rFonts w:cs="Arial"/>
          <w:color w:val="595959" w:themeColor="text1" w:themeTint="A6"/>
          <w:sz w:val="20"/>
          <w:szCs w:val="20"/>
        </w:rPr>
        <w:t>Address]</w:t>
      </w:r>
      <w:r w:rsidRPr="00EC2378">
        <w:rPr>
          <w:rFonts w:cs="Arial"/>
          <w:color w:val="595959" w:themeColor="text1" w:themeTint="A6"/>
          <w:sz w:val="20"/>
          <w:szCs w:val="20"/>
        </w:rPr>
        <w:t xml:space="preserve"> </w:t>
      </w:r>
    </w:p>
    <w:p w14:paraId="2710CAFF" w14:textId="77777777" w:rsidR="007532F2" w:rsidRPr="00EC2378" w:rsidRDefault="007532F2" w:rsidP="00EC2378">
      <w:pPr>
        <w:spacing w:after="0" w:line="240" w:lineRule="auto"/>
        <w:jc w:val="right"/>
        <w:rPr>
          <w:rFonts w:cs="Arial"/>
          <w:color w:val="595959" w:themeColor="text1" w:themeTint="A6"/>
          <w:sz w:val="20"/>
          <w:szCs w:val="20"/>
        </w:rPr>
      </w:pPr>
    </w:p>
    <w:p w14:paraId="4A4865AA" w14:textId="77777777" w:rsidR="007532F2" w:rsidRPr="00EC2378" w:rsidRDefault="00EC2378" w:rsidP="00EC2378">
      <w:pPr>
        <w:spacing w:after="0" w:line="240" w:lineRule="auto"/>
        <w:jc w:val="right"/>
        <w:rPr>
          <w:rFonts w:cs="Arial"/>
          <w:color w:val="595959" w:themeColor="text1" w:themeTint="A6"/>
          <w:sz w:val="20"/>
          <w:szCs w:val="20"/>
        </w:rPr>
      </w:pPr>
      <w:r w:rsidRPr="00EC2378">
        <w:rPr>
          <w:rFonts w:cs="Arial"/>
          <w:color w:val="595959" w:themeColor="text1" w:themeTint="A6"/>
          <w:sz w:val="20"/>
          <w:szCs w:val="20"/>
        </w:rPr>
        <w:t>DD/MM/YYYY</w:t>
      </w:r>
    </w:p>
    <w:p w14:paraId="5670FA1B" w14:textId="77777777" w:rsidR="007532F2" w:rsidRPr="00EC2378" w:rsidRDefault="007532F2" w:rsidP="00EC2378">
      <w:pPr>
        <w:spacing w:after="0" w:line="240" w:lineRule="auto"/>
        <w:rPr>
          <w:rFonts w:cs="Arial"/>
          <w:color w:val="595959" w:themeColor="text1" w:themeTint="A6"/>
          <w:sz w:val="20"/>
          <w:szCs w:val="20"/>
        </w:rPr>
      </w:pPr>
    </w:p>
    <w:p w14:paraId="4737C55C" w14:textId="77777777" w:rsidR="007532F2" w:rsidRPr="00EC2378" w:rsidRDefault="007532F2" w:rsidP="00EC2378">
      <w:pPr>
        <w:spacing w:after="0" w:line="240" w:lineRule="auto"/>
        <w:rPr>
          <w:rFonts w:cs="Arial"/>
          <w:sz w:val="20"/>
          <w:szCs w:val="20"/>
        </w:rPr>
      </w:pPr>
      <w:r w:rsidRPr="00EC2378">
        <w:rPr>
          <w:rFonts w:cs="Arial"/>
          <w:sz w:val="20"/>
          <w:szCs w:val="20"/>
        </w:rPr>
        <w:t xml:space="preserve">Dear </w:t>
      </w:r>
      <w:r w:rsidR="00EC2378" w:rsidRPr="00EC2378">
        <w:rPr>
          <w:rFonts w:cs="Arial"/>
          <w:color w:val="595959" w:themeColor="text1" w:themeTint="A6"/>
          <w:sz w:val="20"/>
          <w:szCs w:val="20"/>
        </w:rPr>
        <w:t xml:space="preserve">[ </w:t>
      </w:r>
      <w:r w:rsidRPr="00EC2378">
        <w:rPr>
          <w:rFonts w:cs="Arial"/>
          <w:color w:val="595959" w:themeColor="text1" w:themeTint="A6"/>
          <w:sz w:val="20"/>
          <w:szCs w:val="20"/>
        </w:rPr>
        <w:t xml:space="preserve">Name of </w:t>
      </w:r>
      <w:r w:rsidR="00E3317B" w:rsidRPr="00EC2378">
        <w:rPr>
          <w:rFonts w:cs="Arial"/>
          <w:color w:val="595959" w:themeColor="text1" w:themeTint="A6"/>
          <w:sz w:val="20"/>
          <w:szCs w:val="20"/>
        </w:rPr>
        <w:t>referee]</w:t>
      </w:r>
    </w:p>
    <w:p w14:paraId="419B354F" w14:textId="77777777" w:rsidR="007532F2" w:rsidRPr="00EC2378" w:rsidRDefault="007532F2" w:rsidP="00EC2378">
      <w:pPr>
        <w:spacing w:after="0" w:line="240" w:lineRule="auto"/>
        <w:rPr>
          <w:rFonts w:cs="Arial"/>
          <w:sz w:val="20"/>
          <w:szCs w:val="20"/>
        </w:rPr>
      </w:pPr>
    </w:p>
    <w:p w14:paraId="7A58FE33" w14:textId="77777777" w:rsidR="007532F2" w:rsidRPr="00EC2378" w:rsidRDefault="007532F2" w:rsidP="00EC2378">
      <w:pPr>
        <w:spacing w:after="0" w:line="240" w:lineRule="auto"/>
        <w:rPr>
          <w:rFonts w:cs="Arial"/>
          <w:b/>
          <w:sz w:val="20"/>
          <w:szCs w:val="20"/>
        </w:rPr>
      </w:pPr>
      <w:r w:rsidRPr="00EC2378">
        <w:rPr>
          <w:rFonts w:cs="Arial"/>
          <w:b/>
          <w:sz w:val="20"/>
          <w:szCs w:val="20"/>
        </w:rPr>
        <w:t>R</w:t>
      </w:r>
      <w:r w:rsidR="00EC2378" w:rsidRPr="00EC2378">
        <w:rPr>
          <w:rFonts w:cs="Arial"/>
          <w:b/>
          <w:sz w:val="20"/>
          <w:szCs w:val="20"/>
        </w:rPr>
        <w:t>E</w:t>
      </w:r>
      <w:r w:rsidRPr="00EC2378">
        <w:rPr>
          <w:rFonts w:cs="Arial"/>
          <w:b/>
          <w:sz w:val="20"/>
          <w:szCs w:val="20"/>
        </w:rPr>
        <w:t xml:space="preserve">: </w:t>
      </w:r>
      <w:r w:rsidR="00EC2378">
        <w:rPr>
          <w:rFonts w:cs="Arial"/>
          <w:b/>
          <w:sz w:val="20"/>
          <w:szCs w:val="20"/>
        </w:rPr>
        <w:t xml:space="preserve">       Reference request for </w:t>
      </w:r>
      <w:r w:rsidR="00E93881">
        <w:rPr>
          <w:rFonts w:cs="Arial"/>
          <w:b/>
          <w:color w:val="595959" w:themeColor="text1" w:themeTint="A6"/>
          <w:sz w:val="20"/>
          <w:szCs w:val="20"/>
        </w:rPr>
        <w:t>[ Name of Applicant</w:t>
      </w:r>
      <w:r w:rsidR="00EC2378" w:rsidRPr="00EC2378">
        <w:rPr>
          <w:rFonts w:cs="Arial"/>
          <w:b/>
          <w:color w:val="595959" w:themeColor="text1" w:themeTint="A6"/>
          <w:sz w:val="20"/>
          <w:szCs w:val="20"/>
        </w:rPr>
        <w:t>]</w:t>
      </w:r>
      <w:r w:rsidRPr="00EC2378">
        <w:rPr>
          <w:rFonts w:cs="Arial"/>
          <w:b/>
          <w:color w:val="595959" w:themeColor="text1" w:themeTint="A6"/>
          <w:sz w:val="20"/>
          <w:szCs w:val="20"/>
        </w:rPr>
        <w:t xml:space="preserve"> </w:t>
      </w:r>
    </w:p>
    <w:p w14:paraId="431CD6F3" w14:textId="77777777" w:rsidR="007532F2" w:rsidRPr="00EC2378" w:rsidRDefault="007532F2" w:rsidP="00EC2378">
      <w:pPr>
        <w:spacing w:after="0" w:line="240" w:lineRule="auto"/>
        <w:rPr>
          <w:rFonts w:cs="Arial"/>
          <w:sz w:val="20"/>
          <w:szCs w:val="20"/>
        </w:rPr>
      </w:pPr>
    </w:p>
    <w:p w14:paraId="446EFBD3" w14:textId="77777777" w:rsidR="007532F2" w:rsidRDefault="00EC2378" w:rsidP="00EC2378">
      <w:pPr>
        <w:spacing w:after="0" w:line="240" w:lineRule="auto"/>
        <w:rPr>
          <w:rFonts w:cs="Arial"/>
          <w:sz w:val="20"/>
          <w:szCs w:val="20"/>
        </w:rPr>
      </w:pPr>
      <w:r w:rsidRPr="00EC2378">
        <w:rPr>
          <w:rFonts w:cs="Arial"/>
          <w:color w:val="595959" w:themeColor="text1" w:themeTint="A6"/>
          <w:sz w:val="20"/>
          <w:szCs w:val="20"/>
        </w:rPr>
        <w:t xml:space="preserve">[ Name of </w:t>
      </w:r>
      <w:r w:rsidR="00E3317B" w:rsidRPr="00EC2378">
        <w:rPr>
          <w:rFonts w:cs="Arial"/>
          <w:color w:val="595959" w:themeColor="text1" w:themeTint="A6"/>
          <w:sz w:val="20"/>
          <w:szCs w:val="20"/>
        </w:rPr>
        <w:t>Applicant]</w:t>
      </w:r>
      <w:r w:rsidRPr="00EC2378">
        <w:rPr>
          <w:rFonts w:cs="Arial"/>
          <w:b/>
          <w:color w:val="595959" w:themeColor="text1" w:themeTint="A6"/>
          <w:sz w:val="20"/>
          <w:szCs w:val="20"/>
        </w:rPr>
        <w:t xml:space="preserve"> </w:t>
      </w:r>
      <w:r w:rsidRPr="00EC2378">
        <w:rPr>
          <w:rFonts w:cs="Arial"/>
          <w:sz w:val="20"/>
          <w:szCs w:val="20"/>
        </w:rPr>
        <w:t xml:space="preserve">has </w:t>
      </w:r>
      <w:r w:rsidR="00E93881">
        <w:rPr>
          <w:rFonts w:cs="Arial"/>
          <w:sz w:val="20"/>
          <w:szCs w:val="20"/>
        </w:rPr>
        <w:t>nominated</w:t>
      </w:r>
      <w:r w:rsidRPr="00EC2378">
        <w:rPr>
          <w:rFonts w:cs="Arial"/>
          <w:sz w:val="20"/>
          <w:szCs w:val="20"/>
        </w:rPr>
        <w:t xml:space="preserve"> </w:t>
      </w:r>
      <w:r w:rsidR="008B4AA8">
        <w:rPr>
          <w:rFonts w:cs="Arial"/>
          <w:sz w:val="20"/>
          <w:szCs w:val="20"/>
        </w:rPr>
        <w:t xml:space="preserve">you </w:t>
      </w:r>
      <w:r w:rsidR="00EB4C2B">
        <w:rPr>
          <w:rFonts w:cs="Arial"/>
          <w:sz w:val="20"/>
          <w:szCs w:val="20"/>
        </w:rPr>
        <w:t xml:space="preserve">to provide a </w:t>
      </w:r>
      <w:r w:rsidR="006B3AB9">
        <w:rPr>
          <w:rFonts w:cs="Arial"/>
          <w:sz w:val="20"/>
          <w:szCs w:val="20"/>
        </w:rPr>
        <w:t xml:space="preserve">reference for them.  </w:t>
      </w:r>
    </w:p>
    <w:p w14:paraId="70BF956E" w14:textId="77777777" w:rsidR="006B3AB9" w:rsidRPr="00EC2378" w:rsidRDefault="006B3AB9" w:rsidP="00EC2378">
      <w:pPr>
        <w:spacing w:after="0" w:line="240" w:lineRule="auto"/>
        <w:rPr>
          <w:rFonts w:cs="Arial"/>
          <w:sz w:val="20"/>
          <w:szCs w:val="20"/>
        </w:rPr>
      </w:pPr>
    </w:p>
    <w:p w14:paraId="00D49D9E" w14:textId="77777777" w:rsidR="007532F2" w:rsidRPr="00EC2378" w:rsidRDefault="007532F2" w:rsidP="00EC2378">
      <w:pPr>
        <w:spacing w:after="0" w:line="240" w:lineRule="auto"/>
        <w:rPr>
          <w:rFonts w:cs="Arial"/>
          <w:sz w:val="20"/>
          <w:szCs w:val="20"/>
        </w:rPr>
      </w:pPr>
      <w:r w:rsidRPr="00EC2378">
        <w:rPr>
          <w:rFonts w:cs="Arial"/>
          <w:sz w:val="20"/>
          <w:szCs w:val="20"/>
        </w:rPr>
        <w:t xml:space="preserve">I am enclosing a </w:t>
      </w:r>
      <w:r w:rsidR="00EB4C2B">
        <w:rPr>
          <w:rFonts w:cs="Arial"/>
          <w:sz w:val="20"/>
          <w:szCs w:val="20"/>
        </w:rPr>
        <w:t>role description</w:t>
      </w:r>
      <w:r w:rsidR="008B4AA8">
        <w:rPr>
          <w:rFonts w:cs="Arial"/>
          <w:sz w:val="20"/>
          <w:szCs w:val="20"/>
        </w:rPr>
        <w:t xml:space="preserve"> for the post</w:t>
      </w:r>
      <w:r w:rsidRPr="00EC2378">
        <w:rPr>
          <w:rFonts w:cs="Arial"/>
          <w:sz w:val="20"/>
          <w:szCs w:val="20"/>
        </w:rPr>
        <w:t xml:space="preserve"> and </w:t>
      </w:r>
      <w:r w:rsidR="00E93881">
        <w:rPr>
          <w:rFonts w:cs="Arial"/>
          <w:sz w:val="20"/>
          <w:szCs w:val="20"/>
        </w:rPr>
        <w:t xml:space="preserve">look forward to receiving </w:t>
      </w:r>
      <w:r w:rsidRPr="00EC2378">
        <w:rPr>
          <w:rFonts w:cs="Arial"/>
          <w:sz w:val="20"/>
          <w:szCs w:val="20"/>
        </w:rPr>
        <w:t xml:space="preserve">your views on </w:t>
      </w:r>
      <w:r w:rsidR="00EC2378" w:rsidRPr="00EC2378">
        <w:rPr>
          <w:rFonts w:cs="Arial"/>
          <w:color w:val="595959" w:themeColor="text1" w:themeTint="A6"/>
          <w:sz w:val="20"/>
          <w:szCs w:val="20"/>
        </w:rPr>
        <w:t xml:space="preserve">[ Name of </w:t>
      </w:r>
      <w:r w:rsidR="00E3317B" w:rsidRPr="00EC2378">
        <w:rPr>
          <w:rFonts w:cs="Arial"/>
          <w:color w:val="595959" w:themeColor="text1" w:themeTint="A6"/>
          <w:sz w:val="20"/>
          <w:szCs w:val="20"/>
        </w:rPr>
        <w:t>Applicant]</w:t>
      </w:r>
      <w:r w:rsidR="00EC2378" w:rsidRPr="00EC2378">
        <w:rPr>
          <w:rFonts w:cs="Arial"/>
          <w:sz w:val="20"/>
          <w:szCs w:val="20"/>
        </w:rPr>
        <w:t>’s</w:t>
      </w:r>
      <w:r w:rsidR="00EC2378" w:rsidRPr="00EC2378">
        <w:rPr>
          <w:rFonts w:cs="Arial"/>
          <w:b/>
          <w:color w:val="595959" w:themeColor="text1" w:themeTint="A6"/>
          <w:sz w:val="20"/>
          <w:szCs w:val="20"/>
        </w:rPr>
        <w:t xml:space="preserve"> </w:t>
      </w:r>
      <w:r w:rsidRPr="00EC2378">
        <w:rPr>
          <w:rFonts w:cs="Arial"/>
          <w:sz w:val="20"/>
          <w:szCs w:val="20"/>
        </w:rPr>
        <w:t xml:space="preserve">suitability for this position.  </w:t>
      </w:r>
    </w:p>
    <w:p w14:paraId="77AF653A" w14:textId="77777777" w:rsidR="00EC2378" w:rsidRPr="00EC2378" w:rsidRDefault="00EC2378" w:rsidP="00EC2378">
      <w:pPr>
        <w:spacing w:after="0" w:line="240" w:lineRule="auto"/>
        <w:rPr>
          <w:rFonts w:cs="Arial"/>
          <w:sz w:val="20"/>
          <w:szCs w:val="20"/>
        </w:rPr>
      </w:pPr>
    </w:p>
    <w:p w14:paraId="1ECB5012" w14:textId="2E807283" w:rsidR="00957760" w:rsidRPr="00EC2378" w:rsidRDefault="008B4AA8" w:rsidP="0095776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complete the attached form as</w:t>
      </w:r>
      <w:r w:rsidR="00EC2378">
        <w:rPr>
          <w:rFonts w:cs="Arial"/>
          <w:sz w:val="20"/>
          <w:szCs w:val="20"/>
        </w:rPr>
        <w:t xml:space="preserve"> </w:t>
      </w:r>
      <w:r w:rsidR="00E93881">
        <w:rPr>
          <w:rFonts w:cs="Arial"/>
          <w:sz w:val="20"/>
          <w:szCs w:val="20"/>
        </w:rPr>
        <w:t xml:space="preserve">honestly and accurately </w:t>
      </w:r>
      <w:r>
        <w:rPr>
          <w:rFonts w:cs="Arial"/>
          <w:sz w:val="20"/>
          <w:szCs w:val="20"/>
        </w:rPr>
        <w:t xml:space="preserve">as you can </w:t>
      </w:r>
      <w:r w:rsidR="00EA4F6D">
        <w:rPr>
          <w:rFonts w:cs="Arial"/>
          <w:sz w:val="20"/>
          <w:szCs w:val="20"/>
        </w:rPr>
        <w:t>to the best of your knowledge</w:t>
      </w:r>
      <w:r w:rsidR="00957760">
        <w:rPr>
          <w:rFonts w:cs="Arial"/>
          <w:sz w:val="20"/>
          <w:szCs w:val="20"/>
        </w:rPr>
        <w:t>.</w:t>
      </w:r>
    </w:p>
    <w:p w14:paraId="78CB7410" w14:textId="77777777" w:rsidR="00EC2378" w:rsidRPr="00EC2378" w:rsidRDefault="00EC2378" w:rsidP="00EC2378">
      <w:pPr>
        <w:spacing w:after="0" w:line="240" w:lineRule="auto"/>
        <w:rPr>
          <w:rFonts w:cs="Arial"/>
          <w:sz w:val="20"/>
          <w:szCs w:val="20"/>
        </w:rPr>
      </w:pPr>
    </w:p>
    <w:p w14:paraId="30308C7D" w14:textId="77777777" w:rsidR="00EC2378" w:rsidRPr="00EC2378" w:rsidRDefault="00EC2378" w:rsidP="00EC2378">
      <w:pPr>
        <w:spacing w:after="0" w:line="240" w:lineRule="auto"/>
        <w:rPr>
          <w:rFonts w:cs="Arial"/>
          <w:sz w:val="20"/>
          <w:szCs w:val="20"/>
        </w:rPr>
      </w:pPr>
    </w:p>
    <w:p w14:paraId="518A68DB" w14:textId="77777777" w:rsidR="007532F2" w:rsidRPr="00EC2378" w:rsidRDefault="007532F2" w:rsidP="00EC2378">
      <w:pPr>
        <w:spacing w:after="0" w:line="240" w:lineRule="auto"/>
        <w:rPr>
          <w:rFonts w:cs="Arial"/>
          <w:i/>
          <w:sz w:val="20"/>
          <w:szCs w:val="20"/>
        </w:rPr>
      </w:pPr>
      <w:r w:rsidRPr="00EC2378">
        <w:rPr>
          <w:rFonts w:cs="Arial"/>
          <w:sz w:val="20"/>
          <w:szCs w:val="20"/>
        </w:rPr>
        <w:t>Yours sincerely</w:t>
      </w:r>
    </w:p>
    <w:p w14:paraId="45E58468" w14:textId="77777777" w:rsidR="007532F2" w:rsidRPr="00EC2378" w:rsidRDefault="007532F2" w:rsidP="00EC2378">
      <w:pPr>
        <w:spacing w:after="0" w:line="240" w:lineRule="auto"/>
        <w:rPr>
          <w:sz w:val="20"/>
          <w:szCs w:val="20"/>
        </w:rPr>
      </w:pPr>
    </w:p>
    <w:p w14:paraId="1115645F" w14:textId="77777777" w:rsidR="0094608C" w:rsidRDefault="0094608C"/>
    <w:p w14:paraId="7CB85B23" w14:textId="77777777" w:rsidR="0094608C" w:rsidRPr="0094608C" w:rsidRDefault="0094608C" w:rsidP="0094608C">
      <w:pPr>
        <w:spacing w:after="0" w:line="240" w:lineRule="auto"/>
        <w:rPr>
          <w:b/>
          <w:color w:val="595959" w:themeColor="text1" w:themeTint="A6"/>
          <w:sz w:val="20"/>
        </w:rPr>
      </w:pPr>
      <w:r w:rsidRPr="0094608C">
        <w:rPr>
          <w:b/>
          <w:color w:val="595959" w:themeColor="text1" w:themeTint="A6"/>
          <w:sz w:val="20"/>
        </w:rPr>
        <w:t>Recruiter’s Name</w:t>
      </w:r>
    </w:p>
    <w:p w14:paraId="478D4A9F" w14:textId="77777777" w:rsidR="0094608C" w:rsidRDefault="0094608C" w:rsidP="0094608C">
      <w:pPr>
        <w:spacing w:after="0" w:line="240" w:lineRule="auto"/>
        <w:rPr>
          <w:color w:val="595959" w:themeColor="text1" w:themeTint="A6"/>
          <w:sz w:val="20"/>
        </w:rPr>
      </w:pPr>
      <w:r w:rsidRPr="0094608C">
        <w:rPr>
          <w:color w:val="595959" w:themeColor="text1" w:themeTint="A6"/>
          <w:sz w:val="20"/>
        </w:rPr>
        <w:t>Organisation</w:t>
      </w:r>
    </w:p>
    <w:p w14:paraId="127487D0" w14:textId="77777777" w:rsidR="0094608C" w:rsidRPr="0094608C" w:rsidRDefault="0094608C" w:rsidP="0094608C">
      <w:pPr>
        <w:spacing w:after="0" w:line="24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Address</w:t>
      </w:r>
    </w:p>
    <w:p w14:paraId="1B8AE612" w14:textId="77777777" w:rsidR="0094608C" w:rsidRPr="0094608C" w:rsidRDefault="0094608C" w:rsidP="0094608C">
      <w:pPr>
        <w:spacing w:after="0" w:line="240" w:lineRule="auto"/>
        <w:rPr>
          <w:color w:val="595959" w:themeColor="text1" w:themeTint="A6"/>
          <w:sz w:val="20"/>
        </w:rPr>
      </w:pPr>
      <w:r w:rsidRPr="0094608C">
        <w:rPr>
          <w:color w:val="595959" w:themeColor="text1" w:themeTint="A6"/>
          <w:sz w:val="20"/>
        </w:rPr>
        <w:t>Phone</w:t>
      </w:r>
    </w:p>
    <w:p w14:paraId="3AA8FA29" w14:textId="77777777" w:rsidR="00EC2378" w:rsidRDefault="0094608C" w:rsidP="0094608C">
      <w:pPr>
        <w:spacing w:after="0" w:line="240" w:lineRule="auto"/>
        <w:rPr>
          <w:rFonts w:ascii="Cambria" w:eastAsia="Times New Roman" w:hAnsi="Cambria" w:cs="Times New Roman"/>
          <w:color w:val="343434"/>
          <w:spacing w:val="5"/>
          <w:kern w:val="28"/>
          <w:sz w:val="52"/>
          <w:szCs w:val="52"/>
        </w:rPr>
      </w:pPr>
      <w:r w:rsidRPr="0094608C">
        <w:rPr>
          <w:color w:val="595959" w:themeColor="text1" w:themeTint="A6"/>
          <w:sz w:val="20"/>
        </w:rPr>
        <w:t>Email</w:t>
      </w:r>
      <w:r w:rsidR="00EC2378">
        <w:br w:type="page"/>
      </w:r>
    </w:p>
    <w:p w14:paraId="162D030D" w14:textId="03628B7F" w:rsidR="003A0F0A" w:rsidRDefault="00E6034F" w:rsidP="00E6034F">
      <w:pPr>
        <w:pStyle w:val="Title"/>
        <w:ind w:left="-142"/>
      </w:pPr>
      <w:r>
        <w:lastRenderedPageBreak/>
        <w:t xml:space="preserve">DBS 2 </w:t>
      </w:r>
      <w:r w:rsidR="00EC2378" w:rsidRPr="00EC2378">
        <w:t xml:space="preserve">Reference </w:t>
      </w:r>
      <w:r w:rsidR="006C5DC0">
        <w:t>request</w:t>
      </w:r>
    </w:p>
    <w:p w14:paraId="57DAD061" w14:textId="77777777" w:rsidR="003A0F0A" w:rsidRDefault="003A0F0A" w:rsidP="003A0F0A">
      <w:r>
        <w:rPr>
          <w:rFonts w:ascii="Calibri" w:hAnsi="Calibri" w:cs="Calibri"/>
          <w:i/>
          <w:iCs/>
          <w:color w:val="7030A0"/>
          <w:lang w:eastAsia="en-US"/>
        </w:rPr>
        <w:t>PRIVACY STATEMENT</w:t>
      </w:r>
    </w:p>
    <w:p w14:paraId="0078FE19" w14:textId="558EBFE0" w:rsidR="003A0F0A" w:rsidRDefault="003A0F0A" w:rsidP="003A0F0A">
      <w:r>
        <w:rPr>
          <w:rFonts w:ascii="Calibri" w:hAnsi="Calibri" w:cs="Calibri"/>
          <w:i/>
          <w:iCs/>
          <w:color w:val="7030A0"/>
          <w:lang w:eastAsia="en-US"/>
        </w:rPr>
        <w:t xml:space="preserve">The information that you provide on this form will be processed in accordance with the </w:t>
      </w:r>
      <w:r w:rsidR="00CE2574">
        <w:rPr>
          <w:rFonts w:ascii="Calibri" w:hAnsi="Calibri" w:cs="Calibri"/>
          <w:i/>
          <w:iCs/>
          <w:color w:val="7030A0"/>
          <w:lang w:eastAsia="en-US"/>
        </w:rPr>
        <w:t xml:space="preserve">UK </w:t>
      </w:r>
      <w:r>
        <w:rPr>
          <w:rFonts w:ascii="Calibri" w:hAnsi="Calibri" w:cs="Calibri"/>
          <w:i/>
          <w:iCs/>
          <w:color w:val="7030A0"/>
          <w:lang w:eastAsia="en-US"/>
        </w:rPr>
        <w:t>General</w:t>
      </w:r>
      <w:r w:rsidR="00CE2574">
        <w:rPr>
          <w:rFonts w:ascii="Calibri" w:hAnsi="Calibri" w:cs="Calibri"/>
          <w:i/>
          <w:iCs/>
          <w:color w:val="7030A0"/>
          <w:lang w:eastAsia="en-US"/>
        </w:rPr>
        <w:t xml:space="preserve"> Data Protection Regulation</w:t>
      </w:r>
      <w:r>
        <w:rPr>
          <w:rFonts w:ascii="Calibri" w:hAnsi="Calibri" w:cs="Calibri"/>
          <w:i/>
          <w:iCs/>
          <w:color w:val="7030A0"/>
          <w:lang w:eastAsia="en-US"/>
        </w:rPr>
        <w:t xml:space="preserve">, the Data Protection Act 2018 and our </w:t>
      </w:r>
      <w:r w:rsidR="00F16236">
        <w:rPr>
          <w:rFonts w:ascii="Calibri" w:hAnsi="Calibri" w:cs="Calibri"/>
          <w:i/>
          <w:iCs/>
          <w:color w:val="7030A0"/>
          <w:lang w:eastAsia="en-US"/>
        </w:rPr>
        <w:t>Privacy Notice (please see our website)</w:t>
      </w:r>
      <w:r>
        <w:rPr>
          <w:rFonts w:ascii="Calibri" w:hAnsi="Calibri" w:cs="Calibri"/>
          <w:i/>
          <w:iCs/>
          <w:color w:val="7030A0"/>
          <w:lang w:eastAsia="en-US"/>
        </w:rPr>
        <w:t>. This form will be held securely, confidentially, will not be shared with third parties and will be retained in accordance with our record retention schedule</w:t>
      </w:r>
      <w:r>
        <w:rPr>
          <w:rFonts w:ascii="Calibri" w:hAnsi="Calibri" w:cs="Calibri"/>
          <w:i/>
          <w:iCs/>
          <w:color w:val="1F497D"/>
          <w:lang w:eastAsia="en-US"/>
        </w:rPr>
        <w:t>.</w:t>
      </w:r>
    </w:p>
    <w:p w14:paraId="3CB8A4ED" w14:textId="77777777" w:rsidR="00EC2378" w:rsidRPr="00EC2378" w:rsidRDefault="00EC2378" w:rsidP="0094608C">
      <w:pPr>
        <w:pStyle w:val="Title"/>
        <w:ind w:left="-142"/>
        <w:rPr>
          <w:sz w:val="28"/>
        </w:rPr>
      </w:pPr>
    </w:p>
    <w:p w14:paraId="129BF982" w14:textId="77777777" w:rsidR="00A77EA2" w:rsidRPr="00EC2378" w:rsidRDefault="000C3B16" w:rsidP="00EC2378">
      <w:pPr>
        <w:pStyle w:val="Footer"/>
        <w:tabs>
          <w:tab w:val="left" w:pos="8820"/>
        </w:tabs>
        <w:spacing w:after="0" w:line="240" w:lineRule="auto"/>
        <w:ind w:left="-142"/>
        <w:rPr>
          <w:rFonts w:cs="Arial"/>
          <w:color w:val="595959" w:themeColor="text1" w:themeTint="A6"/>
          <w:sz w:val="20"/>
          <w:szCs w:val="20"/>
        </w:rPr>
      </w:pPr>
      <w:r w:rsidRPr="00EC2378">
        <w:rPr>
          <w:rFonts w:cs="Arial"/>
          <w:color w:val="595959" w:themeColor="text1" w:themeTint="A6"/>
          <w:sz w:val="20"/>
          <w:szCs w:val="20"/>
        </w:rPr>
        <w:t xml:space="preserve">The role that this candidate has applied for involves contact with and responsibilities towards children and / or </w:t>
      </w:r>
      <w:r w:rsidR="00EB4C2B">
        <w:rPr>
          <w:rFonts w:cs="Arial"/>
          <w:color w:val="595959" w:themeColor="text1" w:themeTint="A6"/>
          <w:sz w:val="20"/>
          <w:szCs w:val="20"/>
        </w:rPr>
        <w:t>adults at risk</w:t>
      </w:r>
      <w:r w:rsidRPr="00EC2378">
        <w:rPr>
          <w:rFonts w:cs="Arial"/>
          <w:color w:val="595959" w:themeColor="text1" w:themeTint="A6"/>
          <w:sz w:val="20"/>
          <w:szCs w:val="20"/>
        </w:rPr>
        <w:t xml:space="preserve">. </w:t>
      </w:r>
    </w:p>
    <w:p w14:paraId="04BFB444" w14:textId="77777777" w:rsidR="0094608C" w:rsidRDefault="0094608C" w:rsidP="00EC2378">
      <w:pPr>
        <w:pStyle w:val="Footer"/>
        <w:tabs>
          <w:tab w:val="left" w:pos="8820"/>
        </w:tabs>
        <w:spacing w:after="0" w:line="240" w:lineRule="auto"/>
        <w:ind w:left="-142"/>
        <w:rPr>
          <w:rFonts w:cs="Arial"/>
          <w:b/>
          <w:color w:val="595959" w:themeColor="text1" w:themeTint="A6"/>
          <w:sz w:val="20"/>
          <w:szCs w:val="20"/>
        </w:rPr>
      </w:pPr>
    </w:p>
    <w:p w14:paraId="4973457B" w14:textId="77777777" w:rsidR="000C3B16" w:rsidRDefault="00577C47" w:rsidP="00EC2378">
      <w:pPr>
        <w:pStyle w:val="Footer"/>
        <w:tabs>
          <w:tab w:val="left" w:pos="8820"/>
        </w:tabs>
        <w:spacing w:after="0" w:line="240" w:lineRule="auto"/>
        <w:ind w:left="-142"/>
        <w:rPr>
          <w:rFonts w:cs="Arial"/>
          <w:b/>
          <w:color w:val="595959" w:themeColor="text1" w:themeTint="A6"/>
          <w:sz w:val="20"/>
          <w:szCs w:val="20"/>
        </w:rPr>
      </w:pPr>
      <w:r>
        <w:rPr>
          <w:rFonts w:cs="Arial"/>
          <w:b/>
          <w:color w:val="595959" w:themeColor="text1" w:themeTint="A6"/>
          <w:sz w:val="20"/>
          <w:szCs w:val="20"/>
        </w:rPr>
        <w:t>Please answer</w:t>
      </w:r>
      <w:r w:rsidR="00A77EA2" w:rsidRPr="00EC2378">
        <w:rPr>
          <w:rFonts w:cs="Arial"/>
          <w:b/>
          <w:color w:val="595959" w:themeColor="text1" w:themeTint="A6"/>
          <w:sz w:val="20"/>
          <w:szCs w:val="20"/>
        </w:rPr>
        <w:t xml:space="preserve"> all questions honestly and accurately</w:t>
      </w:r>
      <w:r w:rsidR="0095633B">
        <w:rPr>
          <w:rFonts w:cs="Arial"/>
          <w:b/>
          <w:color w:val="595959" w:themeColor="text1" w:themeTint="A6"/>
          <w:sz w:val="20"/>
          <w:szCs w:val="20"/>
        </w:rPr>
        <w:t xml:space="preserve"> to the best of your knowledge</w:t>
      </w:r>
      <w:r w:rsidR="00A77EA2" w:rsidRPr="00EC2378">
        <w:rPr>
          <w:rFonts w:cs="Arial"/>
          <w:b/>
          <w:color w:val="595959" w:themeColor="text1" w:themeTint="A6"/>
          <w:sz w:val="20"/>
          <w:szCs w:val="20"/>
        </w:rPr>
        <w:t xml:space="preserve">. </w:t>
      </w:r>
    </w:p>
    <w:p w14:paraId="663D6309" w14:textId="77777777" w:rsidR="00145E15" w:rsidRDefault="00145E15" w:rsidP="00EC2378">
      <w:pPr>
        <w:pStyle w:val="Footer"/>
        <w:tabs>
          <w:tab w:val="left" w:pos="8820"/>
        </w:tabs>
        <w:spacing w:after="0" w:line="240" w:lineRule="auto"/>
        <w:ind w:left="-142"/>
        <w:rPr>
          <w:rFonts w:cs="Arial"/>
          <w:b/>
          <w:color w:val="595959" w:themeColor="text1" w:themeTint="A6"/>
          <w:sz w:val="20"/>
          <w:szCs w:val="20"/>
        </w:rPr>
      </w:pPr>
    </w:p>
    <w:p w14:paraId="5C0D4AED" w14:textId="77777777" w:rsidR="00145E15" w:rsidRPr="00EC2378" w:rsidRDefault="00145E15" w:rsidP="006B3AB9">
      <w:pPr>
        <w:pStyle w:val="Footer"/>
        <w:tabs>
          <w:tab w:val="left" w:pos="8820"/>
        </w:tabs>
        <w:spacing w:after="0" w:line="240" w:lineRule="auto"/>
        <w:rPr>
          <w:rFonts w:cs="Arial"/>
          <w:b/>
          <w:color w:val="595959" w:themeColor="text1" w:themeTint="A6"/>
          <w:sz w:val="20"/>
          <w:szCs w:val="20"/>
        </w:rPr>
      </w:pPr>
    </w:p>
    <w:p w14:paraId="05004D34" w14:textId="77777777" w:rsidR="00306589" w:rsidRPr="00E3317B" w:rsidRDefault="00A77EA2" w:rsidP="00145E15">
      <w:pPr>
        <w:pStyle w:val="Heading1"/>
        <w:numPr>
          <w:ilvl w:val="0"/>
          <w:numId w:val="1"/>
        </w:numPr>
        <w:spacing w:before="0" w:after="240" w:line="240" w:lineRule="auto"/>
        <w:rPr>
          <w:rFonts w:asciiTheme="minorHAnsi" w:hAnsiTheme="minorHAnsi"/>
          <w:color w:val="0070C0"/>
          <w:sz w:val="22"/>
          <w:szCs w:val="20"/>
        </w:rPr>
      </w:pPr>
      <w:r w:rsidRPr="00E3317B">
        <w:rPr>
          <w:rFonts w:asciiTheme="minorHAnsi" w:hAnsiTheme="minorHAnsi"/>
          <w:color w:val="0070C0"/>
          <w:sz w:val="22"/>
          <w:szCs w:val="20"/>
        </w:rPr>
        <w:t>To be completed by recruiters</w:t>
      </w:r>
    </w:p>
    <w:tbl>
      <w:tblPr>
        <w:tblW w:w="934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7080"/>
      </w:tblGrid>
      <w:tr w:rsidR="000C61A6" w:rsidRPr="00EC2378" w14:paraId="5BB56F53" w14:textId="77777777" w:rsidTr="00657E4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9E74F7" w14:textId="77777777" w:rsidR="000C61A6" w:rsidRPr="00EC2378" w:rsidRDefault="000C61A6" w:rsidP="00EC2378">
            <w:pPr>
              <w:pStyle w:val="Footer"/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EC2378">
              <w:rPr>
                <w:bCs/>
                <w:sz w:val="20"/>
                <w:szCs w:val="20"/>
              </w:rPr>
              <w:t>Applicant name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4FA26F6" w14:textId="77777777" w:rsidR="00C725C1" w:rsidRPr="00EC2378" w:rsidRDefault="00C725C1" w:rsidP="00EC2378">
            <w:pPr>
              <w:pStyle w:val="Footer"/>
              <w:tabs>
                <w:tab w:val="left" w:pos="8820"/>
              </w:tabs>
              <w:spacing w:after="0" w:line="240" w:lineRule="auto"/>
              <w:ind w:left="-142"/>
              <w:rPr>
                <w:bCs/>
                <w:sz w:val="20"/>
                <w:szCs w:val="20"/>
              </w:rPr>
            </w:pPr>
          </w:p>
        </w:tc>
      </w:tr>
      <w:tr w:rsidR="000C61A6" w:rsidRPr="00EC2378" w14:paraId="746DC26D" w14:textId="77777777" w:rsidTr="00657E4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A7CB9B0" w14:textId="77777777" w:rsidR="000C61A6" w:rsidRPr="00EC2378" w:rsidRDefault="000C61A6" w:rsidP="00EC2378">
            <w:pPr>
              <w:pStyle w:val="Footer"/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EC2378">
              <w:rPr>
                <w:bCs/>
                <w:sz w:val="20"/>
                <w:szCs w:val="20"/>
              </w:rPr>
              <w:t>Applicant Job Title: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DEC7C69" w14:textId="77777777" w:rsidR="00C725C1" w:rsidRPr="00EC2378" w:rsidRDefault="00C725C1" w:rsidP="00EC2378">
            <w:pPr>
              <w:pStyle w:val="Footer"/>
              <w:tabs>
                <w:tab w:val="left" w:pos="8820"/>
              </w:tabs>
              <w:spacing w:after="0" w:line="240" w:lineRule="auto"/>
              <w:ind w:left="-142"/>
              <w:rPr>
                <w:bCs/>
                <w:sz w:val="20"/>
                <w:szCs w:val="20"/>
              </w:rPr>
            </w:pPr>
          </w:p>
        </w:tc>
      </w:tr>
    </w:tbl>
    <w:p w14:paraId="31C8BA39" w14:textId="77777777" w:rsidR="000C3B16" w:rsidRPr="00EC2378" w:rsidRDefault="000C3B16" w:rsidP="00EC2378">
      <w:pPr>
        <w:tabs>
          <w:tab w:val="left" w:pos="8820"/>
        </w:tabs>
        <w:spacing w:after="0" w:line="240" w:lineRule="auto"/>
        <w:ind w:left="-142"/>
        <w:rPr>
          <w:sz w:val="20"/>
          <w:szCs w:val="20"/>
        </w:rPr>
      </w:pPr>
    </w:p>
    <w:p w14:paraId="7C9CE276" w14:textId="77777777" w:rsidR="00A77EA2" w:rsidRPr="00E3317B" w:rsidRDefault="00A77EA2" w:rsidP="00306589">
      <w:pPr>
        <w:pStyle w:val="Heading1"/>
        <w:numPr>
          <w:ilvl w:val="0"/>
          <w:numId w:val="1"/>
        </w:numPr>
        <w:spacing w:before="0" w:line="240" w:lineRule="auto"/>
        <w:rPr>
          <w:rFonts w:asciiTheme="minorHAnsi" w:hAnsiTheme="minorHAnsi"/>
          <w:color w:val="0070C0"/>
          <w:sz w:val="22"/>
          <w:szCs w:val="20"/>
        </w:rPr>
      </w:pPr>
      <w:r w:rsidRPr="00E3317B">
        <w:rPr>
          <w:rFonts w:asciiTheme="minorHAnsi" w:hAnsiTheme="minorHAnsi"/>
          <w:color w:val="0070C0"/>
          <w:sz w:val="22"/>
          <w:szCs w:val="20"/>
        </w:rPr>
        <w:t>To be completed by referees</w:t>
      </w:r>
    </w:p>
    <w:p w14:paraId="29A8CD31" w14:textId="77777777" w:rsidR="007A098D" w:rsidRPr="00EC2378" w:rsidRDefault="007A098D" w:rsidP="00306589">
      <w:pPr>
        <w:spacing w:after="0" w:line="240" w:lineRule="auto"/>
        <w:rPr>
          <w:sz w:val="20"/>
          <w:szCs w:val="20"/>
        </w:rPr>
      </w:pPr>
    </w:p>
    <w:tbl>
      <w:tblPr>
        <w:tblW w:w="934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7080"/>
      </w:tblGrid>
      <w:tr w:rsidR="00EC2378" w:rsidRPr="00EC2378" w14:paraId="275747E3" w14:textId="77777777" w:rsidTr="00EE2CF0">
        <w:trPr>
          <w:jc w:val="center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D4A23F" w14:textId="77777777" w:rsidR="00EE2CF0" w:rsidRPr="00EC2378" w:rsidRDefault="0095633B" w:rsidP="006B3AB9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76135BC" w14:textId="77777777" w:rsidR="00EE2CF0" w:rsidRPr="00EC2378" w:rsidRDefault="00EE2CF0" w:rsidP="00EC2378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B3AB9" w:rsidRPr="00EC2378" w14:paraId="31491950" w14:textId="77777777" w:rsidTr="00EE2CF0">
        <w:trPr>
          <w:jc w:val="center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6D9A18" w14:textId="77777777" w:rsidR="006B3AB9" w:rsidRPr="00EC2378" w:rsidRDefault="006B3AB9" w:rsidP="006B3AB9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Telep</w:t>
            </w:r>
            <w:r w:rsidRPr="00EC2378">
              <w:rPr>
                <w:bCs/>
                <w:sz w:val="20"/>
                <w:szCs w:val="20"/>
              </w:rPr>
              <w:t>hone</w:t>
            </w:r>
            <w:r>
              <w:rPr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7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BD6143" w14:textId="77777777" w:rsidR="006B3AB9" w:rsidRPr="00EC2378" w:rsidRDefault="006B3AB9" w:rsidP="006B3AB9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B3AB9" w:rsidRPr="00EC2378" w14:paraId="1523EC36" w14:textId="77777777" w:rsidTr="00EE2CF0">
        <w:trPr>
          <w:jc w:val="center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5CE0F6" w14:textId="77777777" w:rsidR="006B3AB9" w:rsidRPr="00EC2378" w:rsidRDefault="006B3AB9" w:rsidP="006B3AB9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EC2378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7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2F2178" w14:textId="77777777" w:rsidR="006B3AB9" w:rsidRPr="00EC2378" w:rsidRDefault="006B3AB9" w:rsidP="006B3AB9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B3AB9" w:rsidRPr="00EC2378" w14:paraId="3E963F69" w14:textId="77777777" w:rsidTr="00EE2CF0">
        <w:trPr>
          <w:jc w:val="center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E299196" w14:textId="77777777" w:rsidR="006B3AB9" w:rsidRPr="00EC2378" w:rsidRDefault="006B3AB9" w:rsidP="006B3AB9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EC2378">
              <w:rPr>
                <w:bCs/>
                <w:sz w:val="20"/>
                <w:szCs w:val="20"/>
              </w:rPr>
              <w:t>Address</w:t>
            </w:r>
          </w:p>
        </w:tc>
        <w:tc>
          <w:tcPr>
            <w:tcW w:w="7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C2E349" w14:textId="77777777" w:rsidR="006B3AB9" w:rsidRPr="00EC2378" w:rsidRDefault="006B3AB9" w:rsidP="006B3AB9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8B4AA8" w:rsidRPr="00EC2378" w14:paraId="4B403D20" w14:textId="77777777" w:rsidTr="00EE2CF0">
        <w:trPr>
          <w:jc w:val="center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0B7B75" w14:textId="77777777" w:rsidR="008B4AA8" w:rsidRDefault="006B3AB9" w:rsidP="00EC2378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long have you known the applicant and how well do you know the applicant?</w:t>
            </w:r>
          </w:p>
        </w:tc>
        <w:tc>
          <w:tcPr>
            <w:tcW w:w="7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48C08F3" w14:textId="77777777" w:rsidR="008B4AA8" w:rsidRPr="00EC2378" w:rsidRDefault="008B4AA8" w:rsidP="00EC2378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95633B" w:rsidRPr="00EC2378" w14:paraId="224AA637" w14:textId="77777777" w:rsidTr="00EE2CF0">
        <w:trPr>
          <w:jc w:val="center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75CF36" w14:textId="77777777" w:rsidR="0095633B" w:rsidRDefault="006B3AB9" w:rsidP="006B3AB9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What is your relationship to the applicant? </w:t>
            </w:r>
            <w:r w:rsidR="0095633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49B3B9D" w14:textId="77777777" w:rsidR="0095633B" w:rsidRPr="00EC2378" w:rsidRDefault="0095633B" w:rsidP="00EC2378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A098D" w:rsidRPr="00EC2378" w14:paraId="753C288A" w14:textId="77777777" w:rsidTr="00327D9F">
        <w:trPr>
          <w:jc w:val="center"/>
        </w:trPr>
        <w:tc>
          <w:tcPr>
            <w:tcW w:w="934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D75DF4" w14:textId="77777777" w:rsidR="007A098D" w:rsidRPr="00306589" w:rsidRDefault="00306589" w:rsidP="00306589">
            <w:pPr>
              <w:pStyle w:val="Heading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szCs w:val="20"/>
              </w:rPr>
            </w:pPr>
            <w:r w:rsidRPr="00E3317B">
              <w:rPr>
                <w:rFonts w:asciiTheme="minorHAnsi" w:hAnsiTheme="minorHAnsi"/>
                <w:color w:val="0070C0"/>
                <w:sz w:val="22"/>
                <w:szCs w:val="20"/>
              </w:rPr>
              <w:lastRenderedPageBreak/>
              <w:t>Information about the applicant</w:t>
            </w:r>
            <w:r w:rsidR="006B3AB9" w:rsidRPr="00E3317B">
              <w:rPr>
                <w:rFonts w:asciiTheme="minorHAnsi" w:hAnsiTheme="minorHAnsi"/>
                <w:color w:val="0070C0"/>
                <w:sz w:val="22"/>
                <w:szCs w:val="20"/>
              </w:rPr>
              <w:t xml:space="preserve"> – please comment on your experience of the applicant:</w:t>
            </w:r>
          </w:p>
        </w:tc>
      </w:tr>
      <w:tr w:rsidR="00EC2378" w:rsidRPr="00EC2378" w14:paraId="796D9765" w14:textId="77777777" w:rsidTr="00EC237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FEC1A3D" w14:textId="77777777" w:rsidR="00EC2378" w:rsidRPr="00EC2378" w:rsidRDefault="006B3AB9" w:rsidP="00EC2378">
            <w:pPr>
              <w:tabs>
                <w:tab w:val="left" w:pos="6237"/>
                <w:tab w:val="left" w:pos="7088"/>
                <w:tab w:val="left" w:pos="85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Reliability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3FB76369" w14:textId="77777777" w:rsidR="00EC2378" w:rsidRDefault="00EC2378" w:rsidP="00EC2378">
            <w:pPr>
              <w:spacing w:line="240" w:lineRule="auto"/>
            </w:pPr>
          </w:p>
        </w:tc>
      </w:tr>
      <w:tr w:rsidR="0094608C" w:rsidRPr="00EC2378" w14:paraId="199C48A8" w14:textId="77777777" w:rsidTr="00FD7CC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C55FF3D" w14:textId="77777777" w:rsidR="0094608C" w:rsidRPr="00EC2378" w:rsidRDefault="006B3AB9" w:rsidP="00FD7CCE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Integrity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0A2DC99D" w14:textId="77777777" w:rsidR="0094608C" w:rsidRPr="00EC2378" w:rsidRDefault="0094608C" w:rsidP="00FD7CCE">
            <w:pPr>
              <w:spacing w:after="0" w:line="240" w:lineRule="auto"/>
              <w:rPr>
                <w:rFonts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B3AB9" w:rsidRPr="00EC2378" w14:paraId="773009E5" w14:textId="77777777" w:rsidTr="00FD7CC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B9C067D" w14:textId="77777777" w:rsidR="006B3AB9" w:rsidRDefault="006B3AB9" w:rsidP="00FD7CCE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Ability to assume responsibility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BB19864" w14:textId="77777777" w:rsidR="006B3AB9" w:rsidRPr="00EC2378" w:rsidRDefault="006B3AB9" w:rsidP="00FD7CCE">
            <w:pPr>
              <w:spacing w:after="0" w:line="240" w:lineRule="auto"/>
              <w:rPr>
                <w:rFonts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B3AB9" w:rsidRPr="00EC2378" w14:paraId="2AA51EC1" w14:textId="77777777" w:rsidTr="00FD7CC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8F880AB" w14:textId="77777777" w:rsidR="006B3AB9" w:rsidRDefault="006B3AB9" w:rsidP="00FD7CCE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Ability to get on well with others and manage conflict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06CD7F1" w14:textId="77777777" w:rsidR="006B3AB9" w:rsidRPr="00EC2378" w:rsidRDefault="006B3AB9" w:rsidP="00FD7CCE">
            <w:pPr>
              <w:spacing w:after="0" w:line="240" w:lineRule="auto"/>
              <w:rPr>
                <w:rFonts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B3AB9" w:rsidRPr="00EC2378" w14:paraId="1A606903" w14:textId="77777777" w:rsidTr="00FD7CC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B99A2AA" w14:textId="77777777" w:rsidR="006B3AB9" w:rsidRDefault="006B3AB9" w:rsidP="00FD7CCE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Ability to learn quickly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0021159" w14:textId="77777777" w:rsidR="006B3AB9" w:rsidRPr="00EC2378" w:rsidRDefault="006B3AB9" w:rsidP="00FD7CCE">
            <w:pPr>
              <w:spacing w:after="0" w:line="240" w:lineRule="auto"/>
              <w:rPr>
                <w:rFonts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B3AB9" w:rsidRPr="00EC2378" w14:paraId="757D5762" w14:textId="77777777" w:rsidTr="00FD7CC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FA95E4B" w14:textId="77777777" w:rsidR="006B3AB9" w:rsidRDefault="006B3AB9" w:rsidP="00FD7CCE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Enthusiasm and commitment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F936B05" w14:textId="77777777" w:rsidR="006B3AB9" w:rsidRPr="00EC2378" w:rsidRDefault="006B3AB9" w:rsidP="00FD7CCE">
            <w:pPr>
              <w:spacing w:after="0" w:line="240" w:lineRule="auto"/>
              <w:rPr>
                <w:rFonts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B3AB9" w:rsidRPr="00EC2378" w14:paraId="42067C98" w14:textId="77777777" w:rsidTr="00FD7CC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48E501F" w14:textId="77777777" w:rsidR="006B3AB9" w:rsidRDefault="006B3AB9" w:rsidP="00FD7CCE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Ability to work on their own and as part of a team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2A4A97A" w14:textId="77777777" w:rsidR="006B3AB9" w:rsidRPr="00EC2378" w:rsidRDefault="006B3AB9" w:rsidP="00FD7CCE">
            <w:pPr>
              <w:spacing w:after="0" w:line="240" w:lineRule="auto"/>
              <w:rPr>
                <w:rFonts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A87200" w:rsidRPr="00EC2378" w14:paraId="3BA8BAD0" w14:textId="77777777" w:rsidTr="00FD7CC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DE6B3CE" w14:textId="77777777" w:rsidR="00A87200" w:rsidRPr="00EC2378" w:rsidRDefault="006B3AB9" w:rsidP="006B3AB9">
            <w:pPr>
              <w:shd w:val="clear" w:color="auto" w:fill="FFFFFF"/>
              <w:spacing w:before="100" w:beforeAutospacing="1" w:after="100" w:afterAutospacing="1" w:line="240" w:lineRule="auto"/>
              <w:ind w:right="5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Ability to follow instructions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68C9E7B" w14:textId="77777777" w:rsidR="00A87200" w:rsidRPr="00EC2378" w:rsidRDefault="00A87200" w:rsidP="00FD7CCE">
            <w:pPr>
              <w:spacing w:after="0" w:line="240" w:lineRule="auto"/>
              <w:rPr>
                <w:rFonts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117931" w:rsidRPr="00EC2378" w14:paraId="0626B57A" w14:textId="77777777" w:rsidTr="00EC237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3138724" w14:textId="77777777" w:rsidR="00117931" w:rsidRPr="00EC2378" w:rsidRDefault="00117931" w:rsidP="00117931">
            <w:pPr>
              <w:tabs>
                <w:tab w:val="left" w:pos="8820"/>
              </w:tabs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C2378">
              <w:rPr>
                <w:bCs/>
                <w:sz w:val="20"/>
                <w:szCs w:val="20"/>
              </w:rPr>
              <w:t xml:space="preserve">Is there anything else you would </w:t>
            </w:r>
            <w:r>
              <w:rPr>
                <w:bCs/>
                <w:sz w:val="20"/>
                <w:szCs w:val="20"/>
              </w:rPr>
              <w:t>like to add about this applicant</w:t>
            </w:r>
            <w:r w:rsidRPr="00EC2378">
              <w:rPr>
                <w:bCs/>
                <w:sz w:val="20"/>
                <w:szCs w:val="20"/>
              </w:rPr>
              <w:t xml:space="preserve"> / do </w:t>
            </w:r>
            <w:r w:rsidRPr="00EC2378">
              <w:rPr>
                <w:rFonts w:cs="Arial"/>
                <w:bCs/>
                <w:sz w:val="20"/>
                <w:szCs w:val="20"/>
              </w:rPr>
              <w:t>you have any other information you feel would</w:t>
            </w:r>
            <w:r w:rsidR="007F11C9">
              <w:rPr>
                <w:rFonts w:cs="Arial"/>
                <w:bCs/>
                <w:sz w:val="20"/>
                <w:szCs w:val="20"/>
              </w:rPr>
              <w:t xml:space="preserve"> be relevant to us in relation to suitability for this role</w:t>
            </w:r>
            <w:r w:rsidRPr="00EC2378">
              <w:rPr>
                <w:rFonts w:cs="Arial"/>
                <w:bCs/>
                <w:sz w:val="20"/>
                <w:szCs w:val="20"/>
              </w:rPr>
              <w:t>?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2F345828" w14:textId="77777777" w:rsidR="00117931" w:rsidRPr="00EC2378" w:rsidRDefault="00117931" w:rsidP="001179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F46CBB6" w14:textId="77777777" w:rsidR="00306589" w:rsidRPr="00E3317B" w:rsidRDefault="006D4BD7" w:rsidP="00306589">
      <w:pPr>
        <w:pStyle w:val="Heading3"/>
        <w:spacing w:line="240" w:lineRule="auto"/>
        <w:ind w:left="-142"/>
        <w:rPr>
          <w:rFonts w:asciiTheme="minorHAnsi" w:hAnsiTheme="minorHAnsi"/>
          <w:color w:val="0070C0"/>
        </w:rPr>
      </w:pPr>
      <w:r w:rsidRPr="00E3317B">
        <w:rPr>
          <w:rFonts w:asciiTheme="minorHAnsi" w:hAnsiTheme="minorHAnsi"/>
          <w:color w:val="0070C0"/>
        </w:rPr>
        <w:t>D</w:t>
      </w:r>
      <w:r w:rsidR="00306589" w:rsidRPr="00E3317B">
        <w:rPr>
          <w:rFonts w:asciiTheme="minorHAnsi" w:hAnsiTheme="minorHAnsi"/>
          <w:color w:val="0070C0"/>
        </w:rPr>
        <w:t xml:space="preserve">. </w:t>
      </w:r>
      <w:r w:rsidR="00A87200" w:rsidRPr="00E3317B">
        <w:rPr>
          <w:rFonts w:asciiTheme="minorHAnsi" w:hAnsiTheme="minorHAnsi"/>
          <w:color w:val="0070C0"/>
        </w:rPr>
        <w:t>Statement of truth and signature</w:t>
      </w:r>
    </w:p>
    <w:p w14:paraId="5A020CA9" w14:textId="77777777" w:rsidR="0095633B" w:rsidRPr="00EC2378" w:rsidRDefault="0095633B" w:rsidP="00EC2378">
      <w:pPr>
        <w:tabs>
          <w:tab w:val="left" w:pos="6237"/>
          <w:tab w:val="left" w:pos="7088"/>
          <w:tab w:val="left" w:pos="8820"/>
        </w:tabs>
        <w:spacing w:after="0" w:line="240" w:lineRule="auto"/>
        <w:rPr>
          <w:rFonts w:cs="Arial"/>
          <w:b/>
          <w:bCs/>
          <w:sz w:val="20"/>
          <w:szCs w:val="20"/>
        </w:rPr>
      </w:pPr>
    </w:p>
    <w:tbl>
      <w:tblPr>
        <w:tblW w:w="934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7080"/>
      </w:tblGrid>
      <w:tr w:rsidR="0095633B" w:rsidRPr="00EC2378" w14:paraId="5AA58E1E" w14:textId="77777777" w:rsidTr="007C484C">
        <w:trPr>
          <w:jc w:val="center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AC9FDD" w14:textId="77777777" w:rsidR="0095633B" w:rsidRPr="00EC2378" w:rsidRDefault="0095633B" w:rsidP="007C484C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EC2378">
              <w:rPr>
                <w:bCs/>
                <w:sz w:val="20"/>
                <w:szCs w:val="20"/>
              </w:rPr>
              <w:t>Statement of truth &amp; Signature</w:t>
            </w:r>
            <w:r w:rsidRPr="00EC2378">
              <w:rPr>
                <w:bCs/>
                <w:sz w:val="20"/>
                <w:szCs w:val="20"/>
              </w:rPr>
              <w:tab/>
              <w:t>Date:</w:t>
            </w:r>
          </w:p>
        </w:tc>
        <w:tc>
          <w:tcPr>
            <w:tcW w:w="7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7DAD6A" w14:textId="77777777" w:rsidR="0095633B" w:rsidRPr="00EC2378" w:rsidRDefault="0095633B" w:rsidP="007C484C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  <w:r w:rsidRPr="00EC2378">
              <w:rPr>
                <w:bCs/>
                <w:color w:val="595959" w:themeColor="text1" w:themeTint="A6"/>
                <w:sz w:val="20"/>
                <w:szCs w:val="20"/>
              </w:rPr>
              <w:t xml:space="preserve">I certify that the information that I provide in this reference is true, to the best of my knowledge: </w:t>
            </w:r>
          </w:p>
          <w:p w14:paraId="187283F7" w14:textId="77777777" w:rsidR="0095633B" w:rsidRPr="00EC2378" w:rsidRDefault="0095633B" w:rsidP="007C484C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</w:p>
          <w:p w14:paraId="7C3D6701" w14:textId="77777777" w:rsidR="0095633B" w:rsidRPr="00EC2378" w:rsidRDefault="0095633B" w:rsidP="007C484C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  <w:r w:rsidRPr="00EC2378">
              <w:rPr>
                <w:bCs/>
                <w:color w:val="595959" w:themeColor="text1" w:themeTint="A6"/>
                <w:sz w:val="20"/>
                <w:szCs w:val="20"/>
              </w:rPr>
              <w:t>[ sign here ]</w:t>
            </w:r>
          </w:p>
        </w:tc>
      </w:tr>
      <w:tr w:rsidR="0095633B" w:rsidRPr="00EC2378" w14:paraId="12355C00" w14:textId="77777777" w:rsidTr="007C484C">
        <w:trPr>
          <w:jc w:val="center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C49FF60" w14:textId="77777777" w:rsidR="0095633B" w:rsidRPr="00EC2378" w:rsidRDefault="0095633B" w:rsidP="007C484C">
            <w:pPr>
              <w:tabs>
                <w:tab w:val="left" w:pos="88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EC2378">
              <w:rPr>
                <w:bCs/>
                <w:sz w:val="20"/>
                <w:szCs w:val="20"/>
              </w:rPr>
              <w:t>Date Reference Completed</w:t>
            </w:r>
          </w:p>
        </w:tc>
        <w:tc>
          <w:tcPr>
            <w:tcW w:w="7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DD6BD9F" w14:textId="77777777" w:rsidR="0095633B" w:rsidRPr="00EC2378" w:rsidRDefault="0095633B" w:rsidP="007C484C">
            <w:pPr>
              <w:tabs>
                <w:tab w:val="left" w:pos="8820"/>
              </w:tabs>
              <w:spacing w:after="0" w:line="240" w:lineRule="auto"/>
              <w:ind w:left="53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4171A4F" w14:textId="77777777" w:rsidR="0046152C" w:rsidRPr="00EC2378" w:rsidRDefault="0046152C" w:rsidP="009B63F2">
      <w:pPr>
        <w:tabs>
          <w:tab w:val="left" w:pos="6237"/>
          <w:tab w:val="left" w:pos="7088"/>
          <w:tab w:val="left" w:pos="8820"/>
        </w:tabs>
        <w:spacing w:after="0" w:line="240" w:lineRule="auto"/>
        <w:rPr>
          <w:sz w:val="20"/>
          <w:szCs w:val="20"/>
        </w:rPr>
      </w:pPr>
    </w:p>
    <w:sectPr w:rsidR="0046152C" w:rsidRPr="00EC2378" w:rsidSect="009B63F2">
      <w:headerReference w:type="default" r:id="rId7"/>
      <w:footerReference w:type="default" r:id="rId8"/>
      <w:pgSz w:w="11906" w:h="16838"/>
      <w:pgMar w:top="1440" w:right="1440" w:bottom="1440" w:left="1440" w:header="142" w:footer="227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A868" w14:textId="77777777" w:rsidR="000B6AC3" w:rsidRDefault="000B6AC3">
      <w:r>
        <w:separator/>
      </w:r>
    </w:p>
  </w:endnote>
  <w:endnote w:type="continuationSeparator" w:id="0">
    <w:p w14:paraId="7E52CCB7" w14:textId="77777777" w:rsidR="000B6AC3" w:rsidRDefault="000B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4B7F852" w14:textId="2297E034" w:rsidR="00936BA8" w:rsidRPr="00DE5DD0" w:rsidRDefault="00936BA8" w:rsidP="00936BA8">
            <w:pPr>
              <w:pStyle w:val="Footer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42706F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42706F">
              <w:rPr>
                <w:b/>
                <w:bCs/>
                <w:noProof/>
                <w:sz w:val="20"/>
                <w:szCs w:val="20"/>
              </w:rPr>
              <w:t>3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00BE4526" w14:textId="77777777" w:rsidR="00936BA8" w:rsidRDefault="00936BA8" w:rsidP="00936BA8">
            <w:pPr>
              <w:pStyle w:val="Footer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Pr="00DE5DD0">
              <w:rPr>
                <w:bCs/>
                <w:sz w:val="20"/>
                <w:szCs w:val="20"/>
              </w:rPr>
              <w:t>July 2021</w:t>
            </w:r>
          </w:p>
          <w:p w14:paraId="1E6F70BD" w14:textId="77777777" w:rsidR="00936BA8" w:rsidRPr="00DE5DD0" w:rsidRDefault="00936BA8" w:rsidP="00936BA8">
            <w:pPr>
              <w:pStyle w:val="Footer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  <w:r w:rsidR="00CE2574">
              <w:rPr>
                <w:bCs/>
                <w:sz w:val="20"/>
                <w:szCs w:val="20"/>
              </w:rPr>
              <w:t>July 2023</w:t>
            </w:r>
          </w:p>
        </w:sdtContent>
      </w:sdt>
    </w:sdtContent>
  </w:sdt>
  <w:p w14:paraId="3444C367" w14:textId="77777777" w:rsidR="00D922D0" w:rsidRPr="00936BA8" w:rsidRDefault="00D922D0" w:rsidP="00936BA8">
    <w:pPr>
      <w:spacing w:after="0" w:line="240" w:lineRule="auto"/>
      <w:jc w:val="center"/>
      <w:rPr>
        <w:rFonts w:cstheme="minorHAnsi"/>
      </w:rPr>
    </w:pPr>
    <w:r w:rsidRPr="00936BA8">
      <w:rPr>
        <w:rFonts w:cstheme="minorHAnsi"/>
      </w:rPr>
      <w:t>To be retained in accordance with the record retention schedule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05EB" w14:textId="77777777" w:rsidR="000B6AC3" w:rsidRDefault="000B6AC3">
      <w:r>
        <w:separator/>
      </w:r>
    </w:p>
  </w:footnote>
  <w:footnote w:type="continuationSeparator" w:id="0">
    <w:p w14:paraId="61348AFE" w14:textId="77777777" w:rsidR="000B6AC3" w:rsidRDefault="000B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0697" w14:textId="77777777" w:rsidR="000C3B16" w:rsidRDefault="000C3B16" w:rsidP="000C3B16">
    <w:pPr>
      <w:pStyle w:val="Header"/>
      <w:jc w:val="right"/>
      <w:rPr>
        <w:noProof/>
      </w:rPr>
    </w:pPr>
  </w:p>
  <w:p w14:paraId="048B04BF" w14:textId="77777777" w:rsidR="00E6034F" w:rsidRDefault="00E6034F" w:rsidP="00E6034F">
    <w:pPr>
      <w:jc w:val="center"/>
      <w:rPr>
        <w:rFonts w:eastAsia="Times New Roman"/>
        <w:color w:val="0000FF"/>
        <w:lang w:val="es-ES"/>
      </w:rPr>
    </w:pPr>
    <w:r>
      <w:rPr>
        <w:color w:val="0000FF"/>
        <w:lang w:val="es-ES"/>
      </w:rPr>
      <w:t>D I O C E S E   O F   B R E N T W O O D</w:t>
    </w:r>
  </w:p>
  <w:p w14:paraId="6441C4EA" w14:textId="2ECDD7F7" w:rsidR="00E6034F" w:rsidRDefault="00E6034F" w:rsidP="00E6034F">
    <w:pPr>
      <w:jc w:val="center"/>
      <w:rPr>
        <w:rFonts w:eastAsia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5FE9A" wp14:editId="66025ACE">
              <wp:simplePos x="0" y="0"/>
              <wp:positionH relativeFrom="column">
                <wp:posOffset>3962400</wp:posOffset>
              </wp:positionH>
              <wp:positionV relativeFrom="paragraph">
                <wp:posOffset>177800</wp:posOffset>
              </wp:positionV>
              <wp:extent cx="2486025" cy="11715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99FFD" w14:textId="77777777" w:rsidR="00E6034F" w:rsidRDefault="00E6034F" w:rsidP="00E6034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EB61CF" w14:textId="77777777" w:rsidR="00E6034F" w:rsidRDefault="00E6034F" w:rsidP="00E6034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1D14252F" w14:textId="77777777" w:rsidR="00E6034F" w:rsidRDefault="00E6034F" w:rsidP="00E6034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28 Ingrave Road</w:t>
                          </w:r>
                        </w:p>
                        <w:p w14:paraId="28E32D9B" w14:textId="77777777" w:rsidR="00E6034F" w:rsidRDefault="00E6034F" w:rsidP="00E6034F">
                          <w:pPr>
                            <w:spacing w:after="0"/>
                            <w:rPr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2E594942" w14:textId="77777777" w:rsidR="00E6034F" w:rsidRDefault="00E6034F" w:rsidP="00E6034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Essex  CM15 8AT</w:t>
                          </w:r>
                        </w:p>
                        <w:p w14:paraId="325C3A6D" w14:textId="77777777" w:rsidR="00E6034F" w:rsidRDefault="00E6034F" w:rsidP="00E6034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  01277 265222</w:t>
                          </w:r>
                        </w:p>
                        <w:p w14:paraId="173A2C16" w14:textId="77777777" w:rsidR="00E6034F" w:rsidRDefault="00E6034F" w:rsidP="00E603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antoinettemartin@dioceseofbrentwood.org</w:t>
                          </w:r>
                        </w:p>
                        <w:p w14:paraId="2DB9FC38" w14:textId="77777777" w:rsidR="00E6034F" w:rsidRDefault="00E6034F" w:rsidP="00E6034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30DBAF9" w14:textId="77777777" w:rsidR="00E6034F" w:rsidRDefault="00E6034F" w:rsidP="00E6034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0CAB900" w14:textId="77777777" w:rsidR="00E6034F" w:rsidRDefault="00E6034F" w:rsidP="00E6034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C2806FA" w14:textId="77777777" w:rsidR="00E6034F" w:rsidRDefault="00E6034F" w:rsidP="00E6034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A04D5A" w14:textId="77777777" w:rsidR="00E6034F" w:rsidRDefault="00E6034F" w:rsidP="00E6034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EC48029" w14:textId="77777777" w:rsidR="00E6034F" w:rsidRDefault="00E6034F" w:rsidP="00E6034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3759882" w14:textId="77777777" w:rsidR="00E6034F" w:rsidRDefault="00E6034F" w:rsidP="00E6034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955FE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2pt;margin-top:14pt;width:195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" stroked="f">
              <v:textbox>
                <w:txbxContent>
                  <w:p w14:paraId="19299FFD" w14:textId="77777777" w:rsidR="00E6034F" w:rsidRDefault="00E6034F" w:rsidP="00E6034F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14:paraId="6CEB61CF" w14:textId="77777777" w:rsidR="00E6034F" w:rsidRDefault="00E6034F" w:rsidP="00E6034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1D14252F" w14:textId="77777777" w:rsidR="00E6034F" w:rsidRDefault="00E6034F" w:rsidP="00E6034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28E32D9B" w14:textId="77777777" w:rsidR="00E6034F" w:rsidRDefault="00E6034F" w:rsidP="00E6034F">
                    <w:pPr>
                      <w:spacing w:after="0"/>
                      <w:rPr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2E594942" w14:textId="77777777" w:rsidR="00E6034F" w:rsidRDefault="00E6034F" w:rsidP="00E6034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Essex  CM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15 8AT</w:t>
                    </w:r>
                  </w:p>
                  <w:p w14:paraId="325C3A6D" w14:textId="77777777" w:rsidR="00E6034F" w:rsidRDefault="00E6034F" w:rsidP="00E6034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265222</w:t>
                    </w:r>
                  </w:p>
                  <w:p w14:paraId="173A2C16" w14:textId="77777777" w:rsidR="00E6034F" w:rsidRDefault="00E6034F" w:rsidP="00E603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Email:  antoinettemartin@dioceseofbrentwood.org</w:t>
                    </w:r>
                  </w:p>
                  <w:p w14:paraId="2DB9FC38" w14:textId="77777777" w:rsidR="00E6034F" w:rsidRDefault="00E6034F" w:rsidP="00E6034F">
                    <w:pPr>
                      <w:rPr>
                        <w:sz w:val="16"/>
                        <w:szCs w:val="16"/>
                      </w:rPr>
                    </w:pPr>
                  </w:p>
                  <w:p w14:paraId="530DBAF9" w14:textId="77777777" w:rsidR="00E6034F" w:rsidRDefault="00E6034F" w:rsidP="00E6034F">
                    <w:pPr>
                      <w:rPr>
                        <w:sz w:val="16"/>
                        <w:szCs w:val="16"/>
                      </w:rPr>
                    </w:pPr>
                  </w:p>
                  <w:p w14:paraId="50CAB900" w14:textId="77777777" w:rsidR="00E6034F" w:rsidRDefault="00E6034F" w:rsidP="00E6034F">
                    <w:pPr>
                      <w:rPr>
                        <w:sz w:val="16"/>
                        <w:szCs w:val="16"/>
                      </w:rPr>
                    </w:pPr>
                  </w:p>
                  <w:p w14:paraId="0C2806FA" w14:textId="77777777" w:rsidR="00E6034F" w:rsidRDefault="00E6034F" w:rsidP="00E6034F">
                    <w:pPr>
                      <w:rPr>
                        <w:sz w:val="16"/>
                        <w:szCs w:val="16"/>
                      </w:rPr>
                    </w:pPr>
                  </w:p>
                  <w:p w14:paraId="76A04D5A" w14:textId="77777777" w:rsidR="00E6034F" w:rsidRDefault="00E6034F" w:rsidP="00E6034F">
                    <w:pPr>
                      <w:rPr>
                        <w:sz w:val="16"/>
                        <w:szCs w:val="16"/>
                      </w:rPr>
                    </w:pPr>
                  </w:p>
                  <w:p w14:paraId="7EC48029" w14:textId="77777777" w:rsidR="00E6034F" w:rsidRDefault="00E6034F" w:rsidP="00E6034F">
                    <w:pPr>
                      <w:rPr>
                        <w:sz w:val="16"/>
                        <w:szCs w:val="16"/>
                      </w:rPr>
                    </w:pPr>
                  </w:p>
                  <w:p w14:paraId="53759882" w14:textId="77777777" w:rsidR="00E6034F" w:rsidRDefault="00E6034F" w:rsidP="00E6034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2706F">
      <w:t>Diocesan Safeguarding Advisory Panel</w:t>
    </w:r>
  </w:p>
  <w:p w14:paraId="4A2C2152" w14:textId="27F36862" w:rsidR="00E6034F" w:rsidRDefault="00E6034F" w:rsidP="00E6034F">
    <w:pPr>
      <w:rPr>
        <w:rFonts w:eastAsia="Times New Roman"/>
        <w:noProof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431509E6" wp14:editId="0AF7394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10668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7183D" w14:textId="28CD041B" w:rsidR="00E6034F" w:rsidRDefault="00E6034F" w:rsidP="00E6034F">
    <w:pPr>
      <w:rPr>
        <w:rFonts w:ascii="Arial" w:eastAsia="Arial" w:hAnsi="Arial" w:cs="Arial"/>
        <w:color w:val="0000FF"/>
        <w:sz w:val="24"/>
        <w:szCs w:val="24"/>
        <w:lang w:val="es-ES"/>
      </w:rPr>
    </w:pPr>
  </w:p>
  <w:p w14:paraId="1D39A0A6" w14:textId="77777777" w:rsidR="00E6034F" w:rsidRDefault="00E6034F" w:rsidP="00E6034F">
    <w:pPr>
      <w:rPr>
        <w:rFonts w:eastAsiaTheme="minorHAnsi"/>
      </w:rPr>
    </w:pPr>
  </w:p>
  <w:p w14:paraId="729EC431" w14:textId="77777777" w:rsidR="00D07EAB" w:rsidRPr="00D922D0" w:rsidRDefault="00936BA8" w:rsidP="00936BA8">
    <w:pPr>
      <w:pStyle w:val="Header"/>
      <w:tabs>
        <w:tab w:val="left" w:pos="399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BDF"/>
    <w:multiLevelType w:val="hybridMultilevel"/>
    <w:tmpl w:val="62F27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21A8"/>
    <w:multiLevelType w:val="multilevel"/>
    <w:tmpl w:val="BB5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51146"/>
    <w:multiLevelType w:val="hybridMultilevel"/>
    <w:tmpl w:val="21B6C1D0"/>
    <w:lvl w:ilvl="0" w:tplc="E72AF0E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3543F05"/>
    <w:multiLevelType w:val="hybridMultilevel"/>
    <w:tmpl w:val="8088597E"/>
    <w:lvl w:ilvl="0" w:tplc="523C35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6"/>
    <w:rsid w:val="00003CA3"/>
    <w:rsid w:val="00007F23"/>
    <w:rsid w:val="0001212E"/>
    <w:rsid w:val="00037E39"/>
    <w:rsid w:val="00047CF3"/>
    <w:rsid w:val="000529E7"/>
    <w:rsid w:val="00052FFC"/>
    <w:rsid w:val="00066767"/>
    <w:rsid w:val="000706D3"/>
    <w:rsid w:val="00077DC7"/>
    <w:rsid w:val="000826EA"/>
    <w:rsid w:val="00085A1B"/>
    <w:rsid w:val="000904B7"/>
    <w:rsid w:val="0009372A"/>
    <w:rsid w:val="000939FF"/>
    <w:rsid w:val="000A2893"/>
    <w:rsid w:val="000B6AC3"/>
    <w:rsid w:val="000C3B16"/>
    <w:rsid w:val="000C61A6"/>
    <w:rsid w:val="000D65F2"/>
    <w:rsid w:val="000E7BCB"/>
    <w:rsid w:val="00100403"/>
    <w:rsid w:val="00117931"/>
    <w:rsid w:val="00125B24"/>
    <w:rsid w:val="00126951"/>
    <w:rsid w:val="00145E15"/>
    <w:rsid w:val="00147AA0"/>
    <w:rsid w:val="001666CF"/>
    <w:rsid w:val="00173A7D"/>
    <w:rsid w:val="0019293A"/>
    <w:rsid w:val="00192CB8"/>
    <w:rsid w:val="001C070B"/>
    <w:rsid w:val="001D1BB9"/>
    <w:rsid w:val="001E2F86"/>
    <w:rsid w:val="001E36D1"/>
    <w:rsid w:val="0020073C"/>
    <w:rsid w:val="002010D8"/>
    <w:rsid w:val="002078DB"/>
    <w:rsid w:val="00230B54"/>
    <w:rsid w:val="00254C2A"/>
    <w:rsid w:val="00283BF4"/>
    <w:rsid w:val="002A0745"/>
    <w:rsid w:val="002D0036"/>
    <w:rsid w:val="00306589"/>
    <w:rsid w:val="00364A65"/>
    <w:rsid w:val="0038393E"/>
    <w:rsid w:val="00391F19"/>
    <w:rsid w:val="003A0B5F"/>
    <w:rsid w:val="003A0DD5"/>
    <w:rsid w:val="003A0F0A"/>
    <w:rsid w:val="003B0CC4"/>
    <w:rsid w:val="003D2C2D"/>
    <w:rsid w:val="003D44B0"/>
    <w:rsid w:val="003D6199"/>
    <w:rsid w:val="003E1D9E"/>
    <w:rsid w:val="003E5BAA"/>
    <w:rsid w:val="00415393"/>
    <w:rsid w:val="0042706F"/>
    <w:rsid w:val="004520B7"/>
    <w:rsid w:val="0046152C"/>
    <w:rsid w:val="00462CE0"/>
    <w:rsid w:val="004658F4"/>
    <w:rsid w:val="00484166"/>
    <w:rsid w:val="00496C89"/>
    <w:rsid w:val="004A3D50"/>
    <w:rsid w:val="004B37FF"/>
    <w:rsid w:val="004D581F"/>
    <w:rsid w:val="004E3645"/>
    <w:rsid w:val="005214EE"/>
    <w:rsid w:val="00533DA9"/>
    <w:rsid w:val="00577C47"/>
    <w:rsid w:val="005840DA"/>
    <w:rsid w:val="00587073"/>
    <w:rsid w:val="005872AD"/>
    <w:rsid w:val="00587A33"/>
    <w:rsid w:val="005D11AE"/>
    <w:rsid w:val="005D5F70"/>
    <w:rsid w:val="005E072A"/>
    <w:rsid w:val="005E30D9"/>
    <w:rsid w:val="005F04B8"/>
    <w:rsid w:val="00623833"/>
    <w:rsid w:val="00625305"/>
    <w:rsid w:val="00642509"/>
    <w:rsid w:val="00645A7C"/>
    <w:rsid w:val="00657E47"/>
    <w:rsid w:val="00664B27"/>
    <w:rsid w:val="00667386"/>
    <w:rsid w:val="0069142E"/>
    <w:rsid w:val="006B3AB9"/>
    <w:rsid w:val="006C2D3D"/>
    <w:rsid w:val="006C48C4"/>
    <w:rsid w:val="006C5DC0"/>
    <w:rsid w:val="006D0E86"/>
    <w:rsid w:val="006D4BD7"/>
    <w:rsid w:val="00705E9A"/>
    <w:rsid w:val="0070717E"/>
    <w:rsid w:val="007532F2"/>
    <w:rsid w:val="00773AA2"/>
    <w:rsid w:val="0079779F"/>
    <w:rsid w:val="007A098D"/>
    <w:rsid w:val="007A77AD"/>
    <w:rsid w:val="007A7C10"/>
    <w:rsid w:val="007B689F"/>
    <w:rsid w:val="007C394C"/>
    <w:rsid w:val="007F11C9"/>
    <w:rsid w:val="007F22A9"/>
    <w:rsid w:val="007F5B0C"/>
    <w:rsid w:val="00820E5E"/>
    <w:rsid w:val="00834E30"/>
    <w:rsid w:val="0083749D"/>
    <w:rsid w:val="008501A1"/>
    <w:rsid w:val="0085619C"/>
    <w:rsid w:val="00871729"/>
    <w:rsid w:val="008761AE"/>
    <w:rsid w:val="00876AB1"/>
    <w:rsid w:val="00881359"/>
    <w:rsid w:val="008B4AA8"/>
    <w:rsid w:val="008E4F85"/>
    <w:rsid w:val="00931F66"/>
    <w:rsid w:val="00936A5E"/>
    <w:rsid w:val="00936BA8"/>
    <w:rsid w:val="0094608C"/>
    <w:rsid w:val="00951316"/>
    <w:rsid w:val="00952C32"/>
    <w:rsid w:val="0095633B"/>
    <w:rsid w:val="00957760"/>
    <w:rsid w:val="00980488"/>
    <w:rsid w:val="009924B1"/>
    <w:rsid w:val="00995B40"/>
    <w:rsid w:val="009B2234"/>
    <w:rsid w:val="009B63F2"/>
    <w:rsid w:val="009C1ABF"/>
    <w:rsid w:val="009D28BE"/>
    <w:rsid w:val="009F141F"/>
    <w:rsid w:val="009F70D7"/>
    <w:rsid w:val="00A02105"/>
    <w:rsid w:val="00A05330"/>
    <w:rsid w:val="00A26D20"/>
    <w:rsid w:val="00A77EA2"/>
    <w:rsid w:val="00A8268B"/>
    <w:rsid w:val="00A82777"/>
    <w:rsid w:val="00A855CA"/>
    <w:rsid w:val="00A87200"/>
    <w:rsid w:val="00AA22E7"/>
    <w:rsid w:val="00AA70C8"/>
    <w:rsid w:val="00AE25C5"/>
    <w:rsid w:val="00AE67FC"/>
    <w:rsid w:val="00AF4435"/>
    <w:rsid w:val="00B030E7"/>
    <w:rsid w:val="00B234B6"/>
    <w:rsid w:val="00B46307"/>
    <w:rsid w:val="00B51C44"/>
    <w:rsid w:val="00B63E55"/>
    <w:rsid w:val="00B665E0"/>
    <w:rsid w:val="00B76053"/>
    <w:rsid w:val="00B768D0"/>
    <w:rsid w:val="00BB2681"/>
    <w:rsid w:val="00BB2A7A"/>
    <w:rsid w:val="00BD6DC1"/>
    <w:rsid w:val="00BE37C0"/>
    <w:rsid w:val="00BF5C42"/>
    <w:rsid w:val="00BF7A82"/>
    <w:rsid w:val="00C06A87"/>
    <w:rsid w:val="00C20A8A"/>
    <w:rsid w:val="00C215C4"/>
    <w:rsid w:val="00C32B25"/>
    <w:rsid w:val="00C41A0F"/>
    <w:rsid w:val="00C670B4"/>
    <w:rsid w:val="00C725C1"/>
    <w:rsid w:val="00C817B4"/>
    <w:rsid w:val="00C8609E"/>
    <w:rsid w:val="00CA3C54"/>
    <w:rsid w:val="00CD548F"/>
    <w:rsid w:val="00CE2574"/>
    <w:rsid w:val="00CF4E3C"/>
    <w:rsid w:val="00D0160F"/>
    <w:rsid w:val="00D07EAB"/>
    <w:rsid w:val="00D22EEB"/>
    <w:rsid w:val="00D2744C"/>
    <w:rsid w:val="00D47CC0"/>
    <w:rsid w:val="00D65C16"/>
    <w:rsid w:val="00D77AD9"/>
    <w:rsid w:val="00D77D32"/>
    <w:rsid w:val="00D91151"/>
    <w:rsid w:val="00D922D0"/>
    <w:rsid w:val="00D96FB4"/>
    <w:rsid w:val="00DB4533"/>
    <w:rsid w:val="00DC5A37"/>
    <w:rsid w:val="00DC774E"/>
    <w:rsid w:val="00DD6AD3"/>
    <w:rsid w:val="00DF3E49"/>
    <w:rsid w:val="00E0023F"/>
    <w:rsid w:val="00E17907"/>
    <w:rsid w:val="00E20658"/>
    <w:rsid w:val="00E2125D"/>
    <w:rsid w:val="00E3317B"/>
    <w:rsid w:val="00E40B41"/>
    <w:rsid w:val="00E557CC"/>
    <w:rsid w:val="00E6034F"/>
    <w:rsid w:val="00E77DBC"/>
    <w:rsid w:val="00E93881"/>
    <w:rsid w:val="00EA4F6D"/>
    <w:rsid w:val="00EB16A1"/>
    <w:rsid w:val="00EB4C2B"/>
    <w:rsid w:val="00EB6375"/>
    <w:rsid w:val="00EC2378"/>
    <w:rsid w:val="00EC352F"/>
    <w:rsid w:val="00EE0759"/>
    <w:rsid w:val="00EE1A34"/>
    <w:rsid w:val="00EE2CF0"/>
    <w:rsid w:val="00F0120B"/>
    <w:rsid w:val="00F0634A"/>
    <w:rsid w:val="00F15C2F"/>
    <w:rsid w:val="00F16236"/>
    <w:rsid w:val="00F606FF"/>
    <w:rsid w:val="00F85B65"/>
    <w:rsid w:val="00F85FDF"/>
    <w:rsid w:val="00F979DE"/>
    <w:rsid w:val="00FC221F"/>
    <w:rsid w:val="00FE0DCF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F0AA5EC"/>
  <w15:docId w15:val="{A468CDAC-4469-41AB-8096-1019BB1A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B16"/>
  </w:style>
  <w:style w:type="paragraph" w:styleId="Heading1">
    <w:name w:val="heading 1"/>
    <w:basedOn w:val="Normal"/>
    <w:next w:val="Normal"/>
    <w:link w:val="Heading1Char"/>
    <w:uiPriority w:val="9"/>
    <w:qFormat/>
    <w:rsid w:val="000C3B1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B1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B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B1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B1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B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B1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B1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B1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Pr>
      <w:rFonts w:ascii="Book Antiqua" w:hAnsi="Book Antiqua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548F"/>
    <w:rPr>
      <w:rFonts w:ascii="Tahoma" w:hAnsi="Tahoma" w:cs="Tahoma"/>
      <w:sz w:val="16"/>
      <w:szCs w:val="16"/>
    </w:rPr>
  </w:style>
  <w:style w:type="character" w:customStyle="1" w:styleId="pseditboxdisponly">
    <w:name w:val="pseditbox_disponly"/>
    <w:basedOn w:val="DefaultParagraphFont"/>
    <w:rsid w:val="00C725C1"/>
  </w:style>
  <w:style w:type="character" w:customStyle="1" w:styleId="FooterChar">
    <w:name w:val="Footer Char"/>
    <w:basedOn w:val="DefaultParagraphFont"/>
    <w:link w:val="Footer"/>
    <w:uiPriority w:val="99"/>
    <w:rsid w:val="003E5BAA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6152C"/>
    <w:rPr>
      <w:strike w:val="0"/>
      <w:dstrike w:val="0"/>
      <w:color w:val="4374B7"/>
      <w:u w:val="single"/>
      <w:effect w:val="none"/>
    </w:rPr>
  </w:style>
  <w:style w:type="character" w:customStyle="1" w:styleId="Heading1Char">
    <w:name w:val="Heading 1 Char"/>
    <w:link w:val="Heading1"/>
    <w:uiPriority w:val="9"/>
    <w:rsid w:val="000C3B1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0C3B1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0C3B16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0C3B1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0C3B16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0C3B16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0C3B1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C3B1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C3B1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B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3B1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C3B1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B16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0C3B1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0C3B16"/>
    <w:rPr>
      <w:b/>
      <w:bCs/>
    </w:rPr>
  </w:style>
  <w:style w:type="character" w:styleId="Emphasis">
    <w:name w:val="Emphasis"/>
    <w:uiPriority w:val="20"/>
    <w:qFormat/>
    <w:rsid w:val="000C3B16"/>
    <w:rPr>
      <w:i/>
      <w:iCs/>
    </w:rPr>
  </w:style>
  <w:style w:type="paragraph" w:styleId="NoSpacing">
    <w:name w:val="No Spacing"/>
    <w:uiPriority w:val="1"/>
    <w:qFormat/>
    <w:rsid w:val="000C3B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B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3B1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C3B1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B1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0C3B16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0C3B1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C3B16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C3B1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C3B1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C3B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B16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Employment Reference Form</vt:lpstr>
    </vt:vector>
  </TitlesOfParts>
  <Company>Accenture</Company>
  <LinksUpToDate>false</LinksUpToDate>
  <CharactersWithSpaces>2161</CharactersWithSpaces>
  <SharedDoc>false</SharedDoc>
  <HLinks>
    <vt:vector size="30" baseType="variant">
      <vt:variant>
        <vt:i4>4325384</vt:i4>
      </vt:variant>
      <vt:variant>
        <vt:i4>12</vt:i4>
      </vt:variant>
      <vt:variant>
        <vt:i4>0</vt:i4>
      </vt:variant>
      <vt:variant>
        <vt:i4>5</vt:i4>
      </vt:variant>
      <vt:variant>
        <vt:lpwstr>http://www.hestem.ac.uk/</vt:lpwstr>
      </vt:variant>
      <vt:variant>
        <vt:lpwstr/>
      </vt:variant>
      <vt:variant>
        <vt:i4>6094918</vt:i4>
      </vt:variant>
      <vt:variant>
        <vt:i4>9</vt:i4>
      </vt:variant>
      <vt:variant>
        <vt:i4>0</vt:i4>
      </vt:variant>
      <vt:variant>
        <vt:i4>5</vt:i4>
      </vt:variant>
      <vt:variant>
        <vt:lpwstr>http://www.hestem-sw.org.uk/</vt:lpwstr>
      </vt:variant>
      <vt:variant>
        <vt:lpwstr/>
      </vt:variant>
      <vt:variant>
        <vt:i4>4587611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http://creativecommons.org/licenses/by-nc-sa/3.0/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</vt:lpwstr>
      </vt:variant>
      <vt:variant>
        <vt:lpwstr/>
      </vt:variant>
      <vt:variant>
        <vt:i4>4587611</vt:i4>
      </vt:variant>
      <vt:variant>
        <vt:i4>3661</vt:i4>
      </vt:variant>
      <vt:variant>
        <vt:i4>1025</vt:i4>
      </vt:variant>
      <vt:variant>
        <vt:i4>4</vt:i4>
      </vt:variant>
      <vt:variant>
        <vt:lpwstr>http://creativecommons.org/licenses/by-nc-sa/3.0/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Employment Reference Form</dc:title>
  <dc:subject>Example of Employment Reference Form</dc:subject>
  <dc:creator>Ambassador Employability project</dc:creator>
  <cp:keywords>HE STEM Student Ambassador Employability</cp:keywords>
  <cp:lastModifiedBy>Johanna Peluso</cp:lastModifiedBy>
  <cp:revision>2</cp:revision>
  <cp:lastPrinted>2018-06-20T09:10:00Z</cp:lastPrinted>
  <dcterms:created xsi:type="dcterms:W3CDTF">2022-11-03T12:07:00Z</dcterms:created>
  <dcterms:modified xsi:type="dcterms:W3CDTF">2022-11-03T12:07:00Z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</Properties>
</file>