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0FB0" w14:textId="77777777" w:rsidR="00F074F7" w:rsidRDefault="00F074F7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597EBAA4" w14:textId="77777777" w:rsidR="000550C2" w:rsidRPr="007530E1" w:rsidRDefault="000550C2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Confirmation of Identity Form DBS 3a</w:t>
      </w:r>
    </w:p>
    <w:p w14:paraId="01DCF9D6" w14:textId="77777777" w:rsidR="006D1EA2" w:rsidRDefault="006D1EA2" w:rsidP="000550C2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7E0AC861" w14:textId="77765522" w:rsidR="000550C2" w:rsidRDefault="000550C2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</w:t>
      </w:r>
      <w:r w:rsidR="00FA7CC5">
        <w:rPr>
          <w:rFonts w:ascii="Arial" w:hAnsi="Arial" w:cs="Arial"/>
          <w:i/>
          <w:iCs/>
          <w:sz w:val="22"/>
          <w:szCs w:val="22"/>
        </w:rPr>
        <w:t>. H</w:t>
      </w:r>
      <w:r w:rsidRPr="007530E1">
        <w:rPr>
          <w:rFonts w:ascii="Arial" w:hAnsi="Arial" w:cs="Arial"/>
          <w:i/>
          <w:iCs/>
          <w:sz w:val="22"/>
          <w:szCs w:val="22"/>
        </w:rPr>
        <w:t>owever</w:t>
      </w:r>
      <w:r w:rsidR="00FA7CC5">
        <w:rPr>
          <w:rFonts w:ascii="Arial" w:hAnsi="Arial" w:cs="Arial"/>
          <w:i/>
          <w:iCs/>
          <w:sz w:val="22"/>
          <w:szCs w:val="22"/>
        </w:rPr>
        <w:t>,</w:t>
      </w:r>
      <w:r w:rsidRPr="007530E1">
        <w:rPr>
          <w:rFonts w:ascii="Arial" w:hAnsi="Arial" w:cs="Arial"/>
          <w:i/>
          <w:iCs/>
          <w:sz w:val="22"/>
          <w:szCs w:val="22"/>
        </w:rPr>
        <w:t xml:space="preserve"> you are required to sign and date the form.</w:t>
      </w:r>
    </w:p>
    <w:p w14:paraId="5C475563" w14:textId="77777777" w:rsidR="00E17BD1" w:rsidRPr="00E17BD1" w:rsidRDefault="00E17BD1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23D6D9FF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>ompleted by the A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pplicant </w:t>
      </w:r>
      <w:r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2"/>
          <w:szCs w:val="22"/>
        </w:rPr>
        <w:t>:</w:t>
      </w:r>
    </w:p>
    <w:p w14:paraId="0475DF7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390B5557" w14:textId="6CD64CCC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02D5B46A" w14:textId="41D15496" w:rsidR="00F074F7" w:rsidRPr="007530E1" w:rsidRDefault="00B91F5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="00F074F7" w:rsidRPr="007530E1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5B76F6C3" w14:textId="475EAB92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7DE56FC7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65FE2D70" w14:textId="331B81EB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321FD2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9FA78DF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08FBCE78" w14:textId="0D496FA7" w:rsidR="00F074F7" w:rsidRPr="006D1EA2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sz w:val="18"/>
          <w:szCs w:val="18"/>
        </w:rPr>
        <w:t>I am supplying sufficient documents to confirm my identity for a DBS application and safer recruitment practice. I agree to these documents</w:t>
      </w:r>
      <w:r>
        <w:rPr>
          <w:rFonts w:ascii="Arial" w:hAnsi="Arial" w:cs="Arial"/>
          <w:b/>
          <w:sz w:val="18"/>
          <w:szCs w:val="18"/>
        </w:rPr>
        <w:t xml:space="preserve"> being photocopied</w:t>
      </w:r>
      <w:r w:rsidRPr="007530E1">
        <w:rPr>
          <w:rFonts w:ascii="Arial" w:hAnsi="Arial" w:cs="Arial"/>
          <w:b/>
          <w:sz w:val="18"/>
          <w:szCs w:val="18"/>
        </w:rPr>
        <w:t xml:space="preserve"> to confirm my identity for a DBS verification purposes and understand that they will be securely disposed of on receipt of a completed disclosure*, (*excepting as per Care Quality Commission (CQC) and Care Inspectorate Wales (CIW) requirements).</w:t>
      </w:r>
      <w:r w:rsidR="00B60F6F">
        <w:rPr>
          <w:rFonts w:ascii="Arial" w:hAnsi="Arial" w:cs="Arial"/>
          <w:b/>
          <w:sz w:val="18"/>
          <w:szCs w:val="18"/>
        </w:rPr>
        <w:t xml:space="preserve"> Please see the following link for more information on the requirements:</w:t>
      </w:r>
      <w:r w:rsidR="0060052B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60052B" w:rsidRPr="006D1EA2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3F2C81B3" w14:textId="5E2BC781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 xml:space="preserve">I consent to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="006A6B59">
        <w:rPr>
          <w:rFonts w:ascii="Arial" w:hAnsi="Arial" w:cs="Arial"/>
          <w:b/>
          <w:sz w:val="18"/>
          <w:szCs w:val="18"/>
        </w:rPr>
        <w:t>Catholic Safeguarding Standards Agency</w:t>
      </w:r>
      <w:r w:rsidRPr="007530E1">
        <w:rPr>
          <w:rFonts w:ascii="Arial" w:hAnsi="Arial" w:cs="Arial"/>
          <w:b/>
          <w:sz w:val="18"/>
          <w:szCs w:val="18"/>
        </w:rPr>
        <w:t xml:space="preserve"> (</w:t>
      </w:r>
      <w:r w:rsidR="006A6B59">
        <w:rPr>
          <w:rFonts w:ascii="Arial" w:hAnsi="Arial" w:cs="Arial"/>
          <w:b/>
          <w:sz w:val="18"/>
          <w:szCs w:val="18"/>
        </w:rPr>
        <w:t>CSSA</w:t>
      </w:r>
      <w:r w:rsidRPr="007530E1">
        <w:rPr>
          <w:rFonts w:ascii="Arial" w:hAnsi="Arial" w:cs="Arial"/>
          <w:b/>
          <w:sz w:val="18"/>
          <w:szCs w:val="18"/>
        </w:rPr>
        <w:t>) and its counter-signatories using external ID verification service for identification purposes where I cannot provide sufficient documents for a Route 1 check.</w:t>
      </w:r>
    </w:p>
    <w:p w14:paraId="29787B08" w14:textId="49EA8D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understand (in</w:t>
      </w:r>
      <w:r w:rsidRPr="007530E1">
        <w:rPr>
          <w:rFonts w:ascii="Arial" w:hAnsi="Arial" w:cs="Arial"/>
          <w:b/>
          <w:sz w:val="18"/>
          <w:szCs w:val="18"/>
        </w:rPr>
        <w:t xml:space="preserve"> accordance with the Data Protection Act 2018) that this form will be held securely in accordance with the Catholic Church’s safeguarding record retention schedule.</w:t>
      </w:r>
    </w:p>
    <w:p w14:paraId="0E14B4EE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lastRenderedPageBreak/>
        <w:t>I declare that the inform</w:t>
      </w:r>
      <w:r>
        <w:rPr>
          <w:rFonts w:ascii="Arial" w:hAnsi="Arial" w:cs="Arial"/>
          <w:b/>
          <w:sz w:val="18"/>
          <w:szCs w:val="18"/>
        </w:rPr>
        <w:t>ation I have given on this form</w:t>
      </w:r>
      <w:r w:rsidRPr="007530E1">
        <w:rPr>
          <w:rFonts w:ascii="Arial" w:hAnsi="Arial" w:cs="Arial"/>
          <w:b/>
          <w:sz w:val="18"/>
          <w:szCs w:val="18"/>
        </w:rPr>
        <w:t xml:space="preserve"> is correct.</w:t>
      </w:r>
    </w:p>
    <w:p w14:paraId="23603947" w14:textId="30C479D8" w:rsidR="00F074F7" w:rsidRDefault="00F074F7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530E1">
        <w:rPr>
          <w:rFonts w:ascii="Arial" w:hAnsi="Arial" w:cs="Arial"/>
          <w:b/>
          <w:bCs/>
          <w:sz w:val="22"/>
          <w:szCs w:val="22"/>
        </w:rPr>
        <w:t>Dat</w:t>
      </w:r>
      <w:r>
        <w:rPr>
          <w:rFonts w:ascii="Arial" w:hAnsi="Arial" w:cs="Arial"/>
          <w:b/>
          <w:bCs/>
          <w:sz w:val="22"/>
          <w:szCs w:val="22"/>
        </w:rPr>
        <w:t>ed:</w:t>
      </w:r>
    </w:p>
    <w:p w14:paraId="7C8311CE" w14:textId="77777777" w:rsidR="006D1EA2" w:rsidRDefault="006D1EA2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B5E1FB4" w14:textId="5BBC3652" w:rsidR="002D7B16" w:rsidRDefault="00E64E99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>o be completed by the ID Verifier</w:t>
      </w:r>
      <w:r w:rsidR="00316451"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="00316451"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="002D7B16"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F2E45DE" w14:textId="3DD3D0D8" w:rsidR="001352F3" w:rsidRDefault="002D7B16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Name: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C8552C9" w14:textId="38BDE409" w:rsidR="001352F3" w:rsidRDefault="006E064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 xml:space="preserve">Date of Birth: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560FBD" w14:textId="15B49A04" w:rsidR="001352F3" w:rsidRPr="007530E1" w:rsidRDefault="001352F3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68756C56" w14:textId="5AC356F5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B092E17" w14:textId="061C90FD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29C37D4" w14:textId="77777777" w:rsidR="006D1EA2" w:rsidRPr="007530E1" w:rsidRDefault="006D1EA2" w:rsidP="006D1EA2">
      <w:pPr>
        <w:rPr>
          <w:rFonts w:ascii="Arial" w:hAnsi="Arial" w:cs="Arial"/>
          <w:b/>
          <w:bCs/>
          <w:sz w:val="22"/>
          <w:szCs w:val="22"/>
        </w:rPr>
      </w:pPr>
    </w:p>
    <w:p w14:paraId="2C578045" w14:textId="79621663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79C91110" w14:textId="262FE6C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Documents provided for verification:</w:t>
      </w:r>
    </w:p>
    <w:p w14:paraId="1FCBB421" w14:textId="307C34A1" w:rsidR="00F074F7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(Please state the documents you are verifying)</w:t>
      </w:r>
    </w:p>
    <w:p w14:paraId="28EDC412" w14:textId="332D2D88" w:rsidR="00F074F7" w:rsidRPr="00FA7CC5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FA7CC5">
        <w:rPr>
          <w:rFonts w:ascii="Arial" w:hAnsi="Arial" w:cs="Arial"/>
          <w:b/>
          <w:bCs/>
          <w:sz w:val="22"/>
          <w:szCs w:val="22"/>
          <w:lang w:val="fr-FR"/>
        </w:rPr>
        <w:t xml:space="preserve">Document 1: </w:t>
      </w:r>
      <w:r w:rsidR="006D1EA2" w:rsidRPr="00FA7CC5">
        <w:rPr>
          <w:rFonts w:ascii="Arial" w:hAnsi="Arial" w:cs="Arial"/>
          <w:b/>
          <w:bCs/>
          <w:sz w:val="22"/>
          <w:szCs w:val="22"/>
          <w:lang w:val="fr-FR"/>
        </w:rPr>
        <w:t>_________________________________________________________________________</w:t>
      </w:r>
      <w:r w:rsidRPr="00FA7CC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774A0C23" w14:textId="127F5CE3" w:rsidR="00F074F7" w:rsidRPr="00FA7CC5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FA7CC5">
        <w:rPr>
          <w:rFonts w:ascii="Arial" w:hAnsi="Arial" w:cs="Arial"/>
          <w:b/>
          <w:bCs/>
          <w:sz w:val="22"/>
          <w:szCs w:val="22"/>
          <w:lang w:val="fr-FR"/>
        </w:rPr>
        <w:t xml:space="preserve">Document 2: </w:t>
      </w:r>
      <w:r w:rsidR="006D1EA2" w:rsidRPr="00FA7CC5">
        <w:rPr>
          <w:rFonts w:ascii="Arial" w:hAnsi="Arial" w:cs="Arial"/>
          <w:b/>
          <w:bCs/>
          <w:sz w:val="22"/>
          <w:szCs w:val="22"/>
          <w:lang w:val="fr-FR"/>
        </w:rPr>
        <w:t>_________________________________________________________________________</w:t>
      </w:r>
    </w:p>
    <w:p w14:paraId="25295B9C" w14:textId="72DB927B" w:rsidR="0012070E" w:rsidRPr="00FA7CC5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FA7CC5">
        <w:rPr>
          <w:rFonts w:ascii="Arial" w:hAnsi="Arial" w:cs="Arial"/>
          <w:b/>
          <w:bCs/>
          <w:sz w:val="22"/>
          <w:szCs w:val="22"/>
          <w:lang w:val="fr-FR"/>
        </w:rPr>
        <w:t xml:space="preserve">Document 3: </w:t>
      </w:r>
      <w:r w:rsidR="006D1EA2" w:rsidRPr="00FA7CC5">
        <w:rPr>
          <w:rFonts w:ascii="Arial" w:hAnsi="Arial" w:cs="Arial"/>
          <w:b/>
          <w:bCs/>
          <w:sz w:val="22"/>
          <w:szCs w:val="22"/>
          <w:lang w:val="fr-FR"/>
        </w:rPr>
        <w:t>_________________________________________________________________________</w:t>
      </w:r>
      <w:r w:rsidRPr="00FA7CC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62BF1A0F" w14:textId="6483CE8E" w:rsidR="0012070E" w:rsidRPr="00FA7CC5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FA7CC5">
        <w:rPr>
          <w:rFonts w:ascii="Arial" w:hAnsi="Arial" w:cs="Arial"/>
          <w:b/>
          <w:bCs/>
          <w:sz w:val="22"/>
          <w:szCs w:val="22"/>
          <w:lang w:val="fr-FR"/>
        </w:rPr>
        <w:t xml:space="preserve">Document 4: </w:t>
      </w:r>
      <w:r w:rsidR="006D1EA2" w:rsidRPr="00FA7CC5">
        <w:rPr>
          <w:rFonts w:ascii="Arial" w:hAnsi="Arial" w:cs="Arial"/>
          <w:b/>
          <w:bCs/>
          <w:sz w:val="22"/>
          <w:szCs w:val="22"/>
          <w:lang w:val="fr-FR"/>
        </w:rPr>
        <w:t>_________________________________________________________________________</w:t>
      </w:r>
    </w:p>
    <w:p w14:paraId="43BA908D" w14:textId="74D740D7" w:rsidR="0012070E" w:rsidRPr="00FA7CC5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FA7CC5">
        <w:rPr>
          <w:rFonts w:ascii="Arial" w:hAnsi="Arial" w:cs="Arial"/>
          <w:b/>
          <w:bCs/>
          <w:sz w:val="22"/>
          <w:szCs w:val="22"/>
          <w:lang w:val="fr-FR"/>
        </w:rPr>
        <w:t xml:space="preserve">Document 5: </w:t>
      </w:r>
      <w:r w:rsidR="006D1EA2" w:rsidRPr="00FA7CC5">
        <w:rPr>
          <w:rFonts w:ascii="Arial" w:hAnsi="Arial" w:cs="Arial"/>
          <w:b/>
          <w:bCs/>
          <w:sz w:val="22"/>
          <w:szCs w:val="22"/>
          <w:lang w:val="fr-FR"/>
        </w:rPr>
        <w:t>_________________________________________________________________________</w:t>
      </w:r>
    </w:p>
    <w:p w14:paraId="752939E5" w14:textId="7663689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i/>
          <w:iCs/>
          <w:sz w:val="20"/>
        </w:rPr>
        <w:lastRenderedPageBreak/>
        <w:t xml:space="preserve">I confirm that the applicant has provided sufficient evidence/ explanation to prove </w:t>
      </w:r>
      <w:r w:rsidRPr="00E11B7C">
        <w:rPr>
          <w:rFonts w:ascii="Arial" w:hAnsi="Arial" w:cs="Arial"/>
          <w:b/>
          <w:bCs/>
          <w:i/>
          <w:iCs/>
          <w:sz w:val="20"/>
          <w:u w:val="single"/>
        </w:rPr>
        <w:t>ALL</w:t>
      </w:r>
      <w:r w:rsidRPr="007530E1">
        <w:rPr>
          <w:rFonts w:ascii="Arial" w:hAnsi="Arial" w:cs="Arial"/>
          <w:b/>
          <w:bCs/>
          <w:i/>
          <w:iCs/>
          <w:sz w:val="20"/>
        </w:rPr>
        <w:t xml:space="preserve"> their name changes</w:t>
      </w:r>
    </w:p>
    <w:p w14:paraId="525C7B63" w14:textId="00DF5CF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F0F9A" wp14:editId="4032580D">
                <wp:simplePos x="0" y="0"/>
                <wp:positionH relativeFrom="column">
                  <wp:posOffset>3825240</wp:posOffset>
                </wp:positionH>
                <wp:positionV relativeFrom="paragraph">
                  <wp:posOffset>103505</wp:posOffset>
                </wp:positionV>
                <wp:extent cx="312420" cy="304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BDD8" w14:textId="77777777" w:rsidR="006D1EA2" w:rsidRDefault="006D1EA2" w:rsidP="001207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2F0F9A" id="Rectangle 1" o:spid="_x0000_s1026" style="position:absolute;margin-left:301.2pt;margin-top:8.15pt;width:24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" fillcolor="white [3201]" strokecolor="black [3200]" strokeweight="1pt">
                <v:textbox>
                  <w:txbxContent>
                    <w:p w14:paraId="28A3BDD8" w14:textId="77777777" w:rsidR="006D1EA2" w:rsidRDefault="006D1EA2" w:rsidP="001207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 w:rsidR="006D1EA2">
        <w:rPr>
          <w:rFonts w:ascii="Arial" w:hAnsi="Arial" w:cs="Arial"/>
          <w:b/>
          <w:bCs/>
          <w:sz w:val="20"/>
        </w:rPr>
        <w:t>)</w:t>
      </w:r>
    </w:p>
    <w:p w14:paraId="03C732B4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43E3A4DD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D10F7B3" wp14:editId="56885155">
            <wp:extent cx="339006" cy="3352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" cy="34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1BAF3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confirms the applicant’s current full name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50F71CED" wp14:editId="3756D350">
            <wp:extent cx="320040" cy="3227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" cy="3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CAF37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997D" wp14:editId="767097A4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48EF3E" id="Rectangle 8" o:spid="_x0000_s1026" style="position:absolute;margin-left:-324.35pt;margin-top:15.85pt;width:24.45pt;height:23.1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175A4A19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5A7A276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3B15DCA8" w14:textId="29325D9F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1721F89" w14:textId="7B725753" w:rsidR="006D1EA2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11B7C">
        <w:rPr>
          <w:rFonts w:ascii="Arial" w:hAnsi="Arial" w:cs="Arial"/>
          <w:b/>
          <w:bCs/>
          <w:sz w:val="22"/>
          <w:szCs w:val="22"/>
        </w:rPr>
        <w:t>Care Home /</w:t>
      </w:r>
      <w:r w:rsidRPr="007530E1">
        <w:rPr>
          <w:rFonts w:ascii="Arial" w:hAnsi="Arial" w:cs="Arial"/>
          <w:b/>
          <w:bCs/>
          <w:sz w:val="22"/>
          <w:szCs w:val="22"/>
        </w:rPr>
        <w:t>Parish (include town)/Religious Order or Organisation:</w:t>
      </w:r>
    </w:p>
    <w:p w14:paraId="2D1DBD58" w14:textId="22D78552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DEACEE2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Position:</w:t>
      </w:r>
    </w:p>
    <w:p w14:paraId="548F57D1" w14:textId="666446A5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047396A" w14:textId="77777777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50A8C14" w14:textId="5230AC1A" w:rsidR="0012070E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</w:t>
      </w:r>
      <w:r w:rsidR="004B5804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7530E1">
        <w:rPr>
          <w:rFonts w:ascii="Arial" w:hAnsi="Arial" w:cs="Arial"/>
          <w:b/>
          <w:bCs/>
          <w:sz w:val="22"/>
          <w:szCs w:val="22"/>
        </w:rPr>
        <w:t>Date:</w:t>
      </w:r>
    </w:p>
    <w:p w14:paraId="22164B7E" w14:textId="7CCFBAF9" w:rsidR="00AE0EA8" w:rsidRPr="00D62EAA" w:rsidRDefault="00AE0EA8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eastAsia="Calibri" w:hAnsi="Calibri" w:cs="Calibri"/>
          <w:sz w:val="18"/>
          <w:szCs w:val="18"/>
        </w:rPr>
      </w:pPr>
    </w:p>
    <w:sectPr w:rsidR="00AE0EA8" w:rsidRPr="00D62EAA" w:rsidSect="009230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" w:right="1440" w:bottom="426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3A7B9" w14:textId="77777777" w:rsidR="006D1EA2" w:rsidRDefault="006D1EA2" w:rsidP="00900D5C">
      <w:pPr>
        <w:spacing w:after="0" w:line="240" w:lineRule="auto"/>
      </w:pPr>
      <w:r>
        <w:separator/>
      </w:r>
    </w:p>
  </w:endnote>
  <w:endnote w:type="continuationSeparator" w:id="0">
    <w:p w14:paraId="675355CE" w14:textId="77777777" w:rsidR="006D1EA2" w:rsidRDefault="006D1EA2" w:rsidP="0090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068E" w14:textId="77777777" w:rsidR="006D1EA2" w:rsidRPr="003D51BF" w:rsidRDefault="006D1EA2" w:rsidP="00AE3C21">
    <w:pPr>
      <w:spacing w:after="0" w:line="240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7530E1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will be superseded by a new DBS 3a when a new application is processed, refer to document retention policy for further details.</w:t>
    </w:r>
  </w:p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05A808" w14:textId="28F22617" w:rsidR="00AE3C21" w:rsidRDefault="006D1EA2" w:rsidP="00AE3C21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</w:p>
      <w:sdt>
        <w:sdtPr>
          <w:rPr>
            <w:rFonts w:ascii="Arial" w:hAnsi="Arial" w:cs="Arial"/>
            <w:sz w:val="22"/>
            <w:szCs w:val="22"/>
          </w:rPr>
          <w:id w:val="-892262389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396213C7" w14:textId="1FA1889E" w:rsidR="00AE3C21" w:rsidRPr="00AE3C21" w:rsidRDefault="00AE3C21" w:rsidP="00AE3C21">
                <w:pPr>
                  <w:pStyle w:val="Footer"/>
                  <w:jc w:val="right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AE3C21">
                  <w:rPr>
                    <w:rFonts w:ascii="Arial" w:hAnsi="Arial" w:cs="Arial"/>
                    <w:sz w:val="20"/>
                  </w:rPr>
                  <w:t xml:space="preserve">Page 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begin"/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PAGE </w:instrTex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="00C97D96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2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  <w:r w:rsidRPr="00AE3C21">
                  <w:rPr>
                    <w:rFonts w:ascii="Arial" w:hAnsi="Arial" w:cs="Arial"/>
                    <w:sz w:val="20"/>
                  </w:rPr>
                  <w:t xml:space="preserve"> of 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begin"/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NUMPAGES  </w:instrTex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="00C97D96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2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</w:p>
              <w:p w14:paraId="029D8114" w14:textId="39ADCEF6" w:rsidR="00AE3C21" w:rsidRPr="00AE3C21" w:rsidRDefault="00AE3C21" w:rsidP="00AE3C21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Arial" w:hAnsi="Arial" w:cs="Arial"/>
                    <w:bCs/>
                    <w:sz w:val="20"/>
                  </w:rPr>
                </w:pPr>
              </w:p>
              <w:p w14:paraId="64ED66CD" w14:textId="32EB6DD3" w:rsidR="006D1EA2" w:rsidRPr="00AE3C21" w:rsidRDefault="00AE3C21" w:rsidP="00AE3C21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AE3C21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p>
            </w:sdtContent>
          </w:sdt>
        </w:sdtContent>
      </w:sdt>
    </w:sdtContent>
  </w:sdt>
  <w:p w14:paraId="1F90EF43" w14:textId="3B62D13A" w:rsidR="006D1EA2" w:rsidRDefault="006D1EA2">
    <w:pPr>
      <w:pStyle w:val="Footer"/>
    </w:pPr>
  </w:p>
  <w:p w14:paraId="69857052" w14:textId="77777777" w:rsidR="006D1EA2" w:rsidRDefault="006D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85448"/>
      <w:docPartObj>
        <w:docPartGallery w:val="Page Numbers (Bottom of Page)"/>
        <w:docPartUnique/>
      </w:docPartObj>
    </w:sdtPr>
    <w:sdtEndPr/>
    <w:sdtContent>
      <w:sdt>
        <w:sdtPr>
          <w:id w:val="757484011"/>
          <w:docPartObj>
            <w:docPartGallery w:val="Page Numbers (Top of Page)"/>
            <w:docPartUnique/>
          </w:docPartObj>
        </w:sdtPr>
        <w:sdtEndPr/>
        <w:sdtContent>
          <w:p w14:paraId="04634CF5" w14:textId="458B5DBF" w:rsidR="006D1EA2" w:rsidRDefault="006D1E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E8C5E" w14:textId="77777777" w:rsidR="006D1EA2" w:rsidRDefault="006D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596E" w14:textId="77777777" w:rsidR="006D1EA2" w:rsidRDefault="006D1EA2" w:rsidP="00900D5C">
      <w:pPr>
        <w:spacing w:after="0" w:line="240" w:lineRule="auto"/>
      </w:pPr>
      <w:r>
        <w:separator/>
      </w:r>
    </w:p>
  </w:footnote>
  <w:footnote w:type="continuationSeparator" w:id="0">
    <w:p w14:paraId="2D6B2BF6" w14:textId="77777777" w:rsidR="006D1EA2" w:rsidRDefault="006D1EA2" w:rsidP="0090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E915" w14:textId="593173D5" w:rsidR="006D1EA2" w:rsidRPr="006D1EA2" w:rsidRDefault="006D1EA2">
    <w:pPr>
      <w:pStyle w:val="Header"/>
      <w:rPr>
        <w:rFonts w:ascii="Arial" w:hAnsi="Arial" w:cs="Arial"/>
        <w:sz w:val="18"/>
        <w:szCs w:val="18"/>
      </w:rPr>
    </w:pPr>
    <w:r w:rsidRPr="00EC6FE2">
      <w:rPr>
        <w:rFonts w:ascii="Arial" w:hAnsi="Arial" w:cs="Arial"/>
        <w:sz w:val="18"/>
        <w:szCs w:val="18"/>
      </w:rPr>
      <w:t>C</w:t>
    </w:r>
    <w:r w:rsidR="00AE3C21">
      <w:rPr>
        <w:rFonts w:ascii="Arial" w:hAnsi="Arial" w:cs="Arial"/>
        <w:sz w:val="18"/>
        <w:szCs w:val="18"/>
      </w:rPr>
      <w:t>SSA</w:t>
    </w:r>
    <w:r w:rsidRPr="00EC6FE2">
      <w:rPr>
        <w:rFonts w:ascii="Arial" w:hAnsi="Arial" w:cs="Arial"/>
        <w:sz w:val="18"/>
        <w:szCs w:val="18"/>
      </w:rPr>
      <w:t xml:space="preserve"> Confirmation of Identity Form DBS 3a </w:t>
    </w:r>
    <w:r w:rsidR="00001318">
      <w:rPr>
        <w:rFonts w:ascii="Arial" w:hAnsi="Arial" w:cs="Arial"/>
        <w:sz w:val="18"/>
        <w:szCs w:val="18"/>
      </w:rPr>
      <w:t xml:space="preserve">– </w:t>
    </w:r>
    <w:r w:rsidR="00FA7CC5">
      <w:rPr>
        <w:rFonts w:ascii="Arial" w:hAnsi="Arial" w:cs="Arial"/>
        <w:sz w:val="18"/>
        <w:szCs w:val="18"/>
      </w:rPr>
      <w:t>May</w:t>
    </w:r>
    <w:r w:rsidR="00001318">
      <w:rPr>
        <w:rFonts w:ascii="Arial" w:hAnsi="Arial" w:cs="Arial"/>
        <w:sz w:val="18"/>
        <w:szCs w:val="18"/>
      </w:rPr>
      <w:t xml:space="preserve"> 202</w:t>
    </w:r>
    <w:r w:rsidR="00FA7CC5">
      <w:rPr>
        <w:rFonts w:ascii="Arial" w:hAnsi="Arial" w:cs="Arial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FE2B" w14:textId="0A5955AA" w:rsidR="006D1EA2" w:rsidRPr="007530E1" w:rsidRDefault="006A6B5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6D1EA2" w:rsidRPr="007530E1">
      <w:rPr>
        <w:rFonts w:ascii="Arial" w:hAnsi="Arial" w:cs="Arial"/>
        <w:sz w:val="18"/>
        <w:szCs w:val="18"/>
      </w:rPr>
      <w:t xml:space="preserve"> Confirmation of Identity Form DBS 3a </w:t>
    </w:r>
    <w:r w:rsidR="006D1EA2">
      <w:rPr>
        <w:rFonts w:ascii="Arial" w:hAnsi="Arial" w:cs="Arial"/>
        <w:sz w:val="18"/>
        <w:szCs w:val="18"/>
      </w:rPr>
      <w:t>Octo</w:t>
    </w:r>
    <w:r w:rsidR="006D1EA2" w:rsidRPr="007530E1">
      <w:rPr>
        <w:rFonts w:ascii="Arial" w:hAnsi="Arial" w:cs="Arial"/>
        <w:sz w:val="18"/>
        <w:szCs w:val="18"/>
      </w:rPr>
      <w:t>ber 2020</w:t>
    </w:r>
  </w:p>
  <w:p w14:paraId="687D5150" w14:textId="2AA55C08" w:rsidR="006D1EA2" w:rsidRPr="007530E1" w:rsidRDefault="006D1EA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F5B"/>
    <w:multiLevelType w:val="hybridMultilevel"/>
    <w:tmpl w:val="CE12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1318"/>
    <w:rsid w:val="000250DC"/>
    <w:rsid w:val="00051247"/>
    <w:rsid w:val="000550C2"/>
    <w:rsid w:val="000572DE"/>
    <w:rsid w:val="000701AB"/>
    <w:rsid w:val="000C4E60"/>
    <w:rsid w:val="0012070E"/>
    <w:rsid w:val="001352F3"/>
    <w:rsid w:val="001643EC"/>
    <w:rsid w:val="00193D89"/>
    <w:rsid w:val="001C4ED6"/>
    <w:rsid w:val="0022023B"/>
    <w:rsid w:val="00240DA3"/>
    <w:rsid w:val="002B1159"/>
    <w:rsid w:val="002B3024"/>
    <w:rsid w:val="002D7B16"/>
    <w:rsid w:val="002E43D6"/>
    <w:rsid w:val="00316451"/>
    <w:rsid w:val="00361CF0"/>
    <w:rsid w:val="00410F95"/>
    <w:rsid w:val="00411B61"/>
    <w:rsid w:val="004267FF"/>
    <w:rsid w:val="00432C4E"/>
    <w:rsid w:val="004350DA"/>
    <w:rsid w:val="004B5804"/>
    <w:rsid w:val="004D72E3"/>
    <w:rsid w:val="00511A39"/>
    <w:rsid w:val="005131F8"/>
    <w:rsid w:val="00554E12"/>
    <w:rsid w:val="0055646C"/>
    <w:rsid w:val="005A2DC8"/>
    <w:rsid w:val="005A7E5C"/>
    <w:rsid w:val="0060052B"/>
    <w:rsid w:val="0063556B"/>
    <w:rsid w:val="006466C6"/>
    <w:rsid w:val="00661773"/>
    <w:rsid w:val="006900B0"/>
    <w:rsid w:val="006A6B59"/>
    <w:rsid w:val="006B444C"/>
    <w:rsid w:val="006D1EA2"/>
    <w:rsid w:val="006E0642"/>
    <w:rsid w:val="0070737D"/>
    <w:rsid w:val="007530E1"/>
    <w:rsid w:val="007530F0"/>
    <w:rsid w:val="007652DF"/>
    <w:rsid w:val="007840D0"/>
    <w:rsid w:val="00787905"/>
    <w:rsid w:val="007973D5"/>
    <w:rsid w:val="008024B3"/>
    <w:rsid w:val="008524F8"/>
    <w:rsid w:val="0086335F"/>
    <w:rsid w:val="00863D04"/>
    <w:rsid w:val="0089111B"/>
    <w:rsid w:val="00894252"/>
    <w:rsid w:val="008A02BB"/>
    <w:rsid w:val="008A60AD"/>
    <w:rsid w:val="008E3261"/>
    <w:rsid w:val="008F24C2"/>
    <w:rsid w:val="008F6AB5"/>
    <w:rsid w:val="00900D5C"/>
    <w:rsid w:val="00912F78"/>
    <w:rsid w:val="00923075"/>
    <w:rsid w:val="009A50B2"/>
    <w:rsid w:val="00A37FAC"/>
    <w:rsid w:val="00A413ED"/>
    <w:rsid w:val="00A833D7"/>
    <w:rsid w:val="00AB7956"/>
    <w:rsid w:val="00AC117B"/>
    <w:rsid w:val="00AE0EA8"/>
    <w:rsid w:val="00AE3C21"/>
    <w:rsid w:val="00B1048E"/>
    <w:rsid w:val="00B308E2"/>
    <w:rsid w:val="00B60F6F"/>
    <w:rsid w:val="00B62EDA"/>
    <w:rsid w:val="00B91F52"/>
    <w:rsid w:val="00BB57D7"/>
    <w:rsid w:val="00C02D04"/>
    <w:rsid w:val="00C1067D"/>
    <w:rsid w:val="00C42F6C"/>
    <w:rsid w:val="00C50D6C"/>
    <w:rsid w:val="00C62EEC"/>
    <w:rsid w:val="00C97D96"/>
    <w:rsid w:val="00CB377B"/>
    <w:rsid w:val="00CB5C32"/>
    <w:rsid w:val="00CD267C"/>
    <w:rsid w:val="00D55AF0"/>
    <w:rsid w:val="00D62EAA"/>
    <w:rsid w:val="00D72B7E"/>
    <w:rsid w:val="00D75FD3"/>
    <w:rsid w:val="00D843A1"/>
    <w:rsid w:val="00DB1CFB"/>
    <w:rsid w:val="00DB644F"/>
    <w:rsid w:val="00DD7420"/>
    <w:rsid w:val="00E022F9"/>
    <w:rsid w:val="00E11B7C"/>
    <w:rsid w:val="00E17BD1"/>
    <w:rsid w:val="00E42915"/>
    <w:rsid w:val="00E505AA"/>
    <w:rsid w:val="00E57A1B"/>
    <w:rsid w:val="00E64E99"/>
    <w:rsid w:val="00E73AF2"/>
    <w:rsid w:val="00E85D6E"/>
    <w:rsid w:val="00EA75BC"/>
    <w:rsid w:val="00EC6FE2"/>
    <w:rsid w:val="00ED3E07"/>
    <w:rsid w:val="00EF6C69"/>
    <w:rsid w:val="00F05EBD"/>
    <w:rsid w:val="00F074F7"/>
    <w:rsid w:val="00F10242"/>
    <w:rsid w:val="00F372B1"/>
    <w:rsid w:val="00F850D2"/>
    <w:rsid w:val="00F95226"/>
    <w:rsid w:val="00FA7CC5"/>
    <w:rsid w:val="00FD7CA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BA8E18"/>
  <w15:docId w15:val="{E34BA1DF-4527-42AC-8195-1EF9A0D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5C"/>
  </w:style>
  <w:style w:type="paragraph" w:styleId="Footer">
    <w:name w:val="footer"/>
    <w:basedOn w:val="Normal"/>
    <w:link w:val="Foot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5C"/>
  </w:style>
  <w:style w:type="paragraph" w:styleId="ListParagraph">
    <w:name w:val="List Paragraph"/>
    <w:basedOn w:val="Normal"/>
    <w:uiPriority w:val="34"/>
    <w:qFormat/>
    <w:rsid w:val="002D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1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15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0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cp:lastModifiedBy>Simon Moules</cp:lastModifiedBy>
  <cp:revision>2</cp:revision>
  <cp:lastPrinted>2020-12-07T13:33:00Z</cp:lastPrinted>
  <dcterms:created xsi:type="dcterms:W3CDTF">2024-04-09T10:46:00Z</dcterms:created>
  <dcterms:modified xsi:type="dcterms:W3CDTF">2024-04-09T10:46:00Z</dcterms:modified>
</cp:coreProperties>
</file>