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0FB0" w14:textId="77777777" w:rsidR="00F074F7" w:rsidRDefault="00F074F7" w:rsidP="000550C2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</w:p>
    <w:p w14:paraId="597EBAA4" w14:textId="77777777" w:rsidR="000550C2" w:rsidRPr="007530E1" w:rsidRDefault="000550C2" w:rsidP="000550C2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530E1">
        <w:rPr>
          <w:rFonts w:ascii="Arial" w:hAnsi="Arial" w:cs="Arial"/>
          <w:b/>
          <w:bCs/>
          <w:sz w:val="32"/>
          <w:szCs w:val="32"/>
          <w:u w:val="single"/>
        </w:rPr>
        <w:t>Confirmation of Identity Form DBS 3a</w:t>
      </w:r>
    </w:p>
    <w:p w14:paraId="01DCF9D6" w14:textId="77777777" w:rsidR="006D1EA2" w:rsidRDefault="006D1EA2" w:rsidP="000550C2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</w:p>
    <w:p w14:paraId="7E0AC861" w14:textId="77765522" w:rsidR="000550C2" w:rsidRDefault="000550C2" w:rsidP="00E17BD1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  <w:r w:rsidRPr="007530E1">
        <w:rPr>
          <w:rFonts w:ascii="Arial" w:hAnsi="Arial" w:cs="Arial"/>
          <w:i/>
          <w:iCs/>
          <w:sz w:val="22"/>
          <w:szCs w:val="22"/>
        </w:rPr>
        <w:t>If you have a disability that may make the completion of this form difficult, it can be completed by someone on your behalf</w:t>
      </w:r>
      <w:r w:rsidR="00FA7CC5">
        <w:rPr>
          <w:rFonts w:ascii="Arial" w:hAnsi="Arial" w:cs="Arial"/>
          <w:i/>
          <w:iCs/>
          <w:sz w:val="22"/>
          <w:szCs w:val="22"/>
        </w:rPr>
        <w:t>. H</w:t>
      </w:r>
      <w:r w:rsidRPr="007530E1">
        <w:rPr>
          <w:rFonts w:ascii="Arial" w:hAnsi="Arial" w:cs="Arial"/>
          <w:i/>
          <w:iCs/>
          <w:sz w:val="22"/>
          <w:szCs w:val="22"/>
        </w:rPr>
        <w:t>owever</w:t>
      </w:r>
      <w:r w:rsidR="00FA7CC5">
        <w:rPr>
          <w:rFonts w:ascii="Arial" w:hAnsi="Arial" w:cs="Arial"/>
          <w:i/>
          <w:iCs/>
          <w:sz w:val="22"/>
          <w:szCs w:val="22"/>
        </w:rPr>
        <w:t>,</w:t>
      </w:r>
      <w:r w:rsidRPr="007530E1">
        <w:rPr>
          <w:rFonts w:ascii="Arial" w:hAnsi="Arial" w:cs="Arial"/>
          <w:i/>
          <w:iCs/>
          <w:sz w:val="22"/>
          <w:szCs w:val="22"/>
        </w:rPr>
        <w:t xml:space="preserve"> you are required to sign and date the form.</w:t>
      </w:r>
    </w:p>
    <w:p w14:paraId="5C475563" w14:textId="77777777" w:rsidR="00E17BD1" w:rsidRPr="00E17BD1" w:rsidRDefault="00E17BD1" w:rsidP="00E17BD1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</w:p>
    <w:p w14:paraId="23D6D9FF" w14:textId="77777777" w:rsidR="00F074F7" w:rsidRPr="007530E1" w:rsidRDefault="00F074F7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To be c</w:t>
      </w:r>
      <w:r>
        <w:rPr>
          <w:rFonts w:ascii="Arial" w:hAnsi="Arial" w:cs="Arial"/>
          <w:b/>
          <w:bCs/>
          <w:sz w:val="22"/>
          <w:szCs w:val="22"/>
        </w:rPr>
        <w:t>ompleted by the A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pplicant </w:t>
      </w:r>
      <w:r w:rsidRPr="007530E1">
        <w:rPr>
          <w:rFonts w:ascii="Arial" w:hAnsi="Arial" w:cs="Arial"/>
          <w:b/>
          <w:sz w:val="22"/>
          <w:szCs w:val="22"/>
        </w:rPr>
        <w:t>in BLOCK CAPITALS using black ink</w:t>
      </w:r>
      <w:r w:rsidRPr="007530E1">
        <w:rPr>
          <w:rFonts w:ascii="Arial" w:hAnsi="Arial" w:cs="Arial"/>
          <w:b/>
          <w:bCs/>
          <w:sz w:val="22"/>
          <w:szCs w:val="22"/>
        </w:rPr>
        <w:t>:</w:t>
      </w:r>
    </w:p>
    <w:p w14:paraId="0475DF7C" w14:textId="77777777" w:rsidR="00F074F7" w:rsidRPr="007530E1" w:rsidRDefault="00F074F7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Name of Applicant:</w:t>
      </w:r>
    </w:p>
    <w:p w14:paraId="390B5557" w14:textId="6CD64CCC" w:rsidR="00F074F7" w:rsidRPr="007530E1" w:rsidRDefault="006D1EA2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02D5B46A" w14:textId="41D15496" w:rsidR="00F074F7" w:rsidRPr="007530E1" w:rsidRDefault="00B91F52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Care Home / </w:t>
      </w:r>
      <w:r w:rsidR="00F074F7" w:rsidRPr="007530E1">
        <w:rPr>
          <w:rFonts w:ascii="Arial" w:hAnsi="Arial" w:cs="Arial"/>
          <w:b/>
          <w:bCs/>
          <w:sz w:val="22"/>
          <w:szCs w:val="22"/>
        </w:rPr>
        <w:t>Parish / Religious Order / Organisation:</w:t>
      </w:r>
    </w:p>
    <w:p w14:paraId="5B76F6C3" w14:textId="475EAB92" w:rsidR="00F074F7" w:rsidRPr="007530E1" w:rsidRDefault="006D1EA2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7DE56FC7" w14:textId="77777777" w:rsidR="00F074F7" w:rsidRPr="007530E1" w:rsidRDefault="00F074F7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Church (if applicable):</w:t>
      </w:r>
    </w:p>
    <w:p w14:paraId="65FE2D70" w14:textId="331B81EB" w:rsidR="00F074F7" w:rsidRPr="007530E1" w:rsidRDefault="006D1EA2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321FD2C" w14:textId="77777777" w:rsidR="00F074F7" w:rsidRPr="007530E1" w:rsidRDefault="00F074F7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Declaration (please read, sign and date)</w:t>
      </w:r>
    </w:p>
    <w:p w14:paraId="29FA78DF" w14:textId="77777777" w:rsidR="00F074F7" w:rsidRPr="007530E1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7530E1">
        <w:rPr>
          <w:rFonts w:ascii="Arial" w:hAnsi="Arial" w:cs="Arial"/>
          <w:b/>
          <w:sz w:val="18"/>
          <w:szCs w:val="18"/>
        </w:rPr>
        <w:t>In the spirit of the Church’s commitment to protect and safeguard the vulnerable in our communities, I understand that to knowingly provide inaccurate information or omit information will be considered a breach of trust and may result in me being asked to step down from post.</w:t>
      </w:r>
    </w:p>
    <w:p w14:paraId="08FBCE78" w14:textId="0D496FA7" w:rsidR="00F074F7" w:rsidRPr="006D1EA2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20"/>
        </w:rPr>
      </w:pPr>
      <w:r w:rsidRPr="007530E1">
        <w:rPr>
          <w:rFonts w:ascii="Arial" w:hAnsi="Arial" w:cs="Arial"/>
          <w:b/>
          <w:sz w:val="18"/>
          <w:szCs w:val="18"/>
        </w:rPr>
        <w:t>I am supplying sufficient documents to confirm my identity for a DBS application and safer recruitment practice. I agree to these documents</w:t>
      </w:r>
      <w:r>
        <w:rPr>
          <w:rFonts w:ascii="Arial" w:hAnsi="Arial" w:cs="Arial"/>
          <w:b/>
          <w:sz w:val="18"/>
          <w:szCs w:val="18"/>
        </w:rPr>
        <w:t xml:space="preserve"> being photocopied</w:t>
      </w:r>
      <w:r w:rsidRPr="007530E1">
        <w:rPr>
          <w:rFonts w:ascii="Arial" w:hAnsi="Arial" w:cs="Arial"/>
          <w:b/>
          <w:sz w:val="18"/>
          <w:szCs w:val="18"/>
        </w:rPr>
        <w:t xml:space="preserve"> to confirm my identity for a DBS verification purposes and understand that they will be securely disposed of on receipt of a completed disclosure*, (*excepting as per Care Quality Commission (CQC) and Care Inspectorate Wales (CIW) requirements).</w:t>
      </w:r>
      <w:r w:rsidR="00B60F6F">
        <w:rPr>
          <w:rFonts w:ascii="Arial" w:hAnsi="Arial" w:cs="Arial"/>
          <w:b/>
          <w:sz w:val="18"/>
          <w:szCs w:val="18"/>
        </w:rPr>
        <w:t xml:space="preserve"> Please see the following link for more information on the requirements:</w:t>
      </w:r>
      <w:r w:rsidR="0060052B">
        <w:rPr>
          <w:rFonts w:ascii="Arial" w:hAnsi="Arial" w:cs="Arial"/>
          <w:b/>
          <w:sz w:val="18"/>
          <w:szCs w:val="18"/>
        </w:rPr>
        <w:t xml:space="preserve"> </w:t>
      </w:r>
      <w:hyperlink r:id="rId7" w:history="1">
        <w:r w:rsidR="0060052B" w:rsidRPr="006D1EA2">
          <w:rPr>
            <w:rStyle w:val="Hyperlink"/>
            <w:b/>
            <w:bCs/>
            <w:sz w:val="20"/>
          </w:rPr>
          <w:t>https://www.gov.uk/government/publications/handling-of-dbs-certificate-information/handling-of-dbs-certificate-information</w:t>
        </w:r>
      </w:hyperlink>
    </w:p>
    <w:p w14:paraId="3F2C81B3" w14:textId="5E2BC781" w:rsidR="00F074F7" w:rsidRPr="007530E1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7530E1">
        <w:rPr>
          <w:rFonts w:ascii="Arial" w:hAnsi="Arial" w:cs="Arial"/>
          <w:b/>
          <w:sz w:val="18"/>
          <w:szCs w:val="18"/>
        </w:rPr>
        <w:t xml:space="preserve">I consent to </w:t>
      </w:r>
      <w:r>
        <w:rPr>
          <w:rFonts w:ascii="Arial" w:hAnsi="Arial" w:cs="Arial"/>
          <w:b/>
          <w:sz w:val="18"/>
          <w:szCs w:val="18"/>
        </w:rPr>
        <w:t xml:space="preserve">the </w:t>
      </w:r>
      <w:r w:rsidR="006A6B59">
        <w:rPr>
          <w:rFonts w:ascii="Arial" w:hAnsi="Arial" w:cs="Arial"/>
          <w:b/>
          <w:sz w:val="18"/>
          <w:szCs w:val="18"/>
        </w:rPr>
        <w:t>Catholic Safeguarding Standards Agency</w:t>
      </w:r>
      <w:r w:rsidRPr="007530E1">
        <w:rPr>
          <w:rFonts w:ascii="Arial" w:hAnsi="Arial" w:cs="Arial"/>
          <w:b/>
          <w:sz w:val="18"/>
          <w:szCs w:val="18"/>
        </w:rPr>
        <w:t xml:space="preserve"> (</w:t>
      </w:r>
      <w:r w:rsidR="006A6B59">
        <w:rPr>
          <w:rFonts w:ascii="Arial" w:hAnsi="Arial" w:cs="Arial"/>
          <w:b/>
          <w:sz w:val="18"/>
          <w:szCs w:val="18"/>
        </w:rPr>
        <w:t>CSSA</w:t>
      </w:r>
      <w:r w:rsidRPr="007530E1">
        <w:rPr>
          <w:rFonts w:ascii="Arial" w:hAnsi="Arial" w:cs="Arial"/>
          <w:b/>
          <w:sz w:val="18"/>
          <w:szCs w:val="18"/>
        </w:rPr>
        <w:t>) and its counter-signatories using external ID verification service for identification purposes where I cannot provide sufficient documents for a Route 1 check.</w:t>
      </w:r>
    </w:p>
    <w:p w14:paraId="29787B08" w14:textId="49EA8D77" w:rsidR="00F074F7" w:rsidRPr="007530E1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understand (in</w:t>
      </w:r>
      <w:r w:rsidRPr="007530E1">
        <w:rPr>
          <w:rFonts w:ascii="Arial" w:hAnsi="Arial" w:cs="Arial"/>
          <w:b/>
          <w:sz w:val="18"/>
          <w:szCs w:val="18"/>
        </w:rPr>
        <w:t xml:space="preserve"> accordance with the Data Protection Act 2018) that this form will be held securely in accordance with the Catholic Church’s safeguarding record retention schedule.</w:t>
      </w:r>
    </w:p>
    <w:p w14:paraId="0E14B4EE" w14:textId="77777777" w:rsidR="00F074F7" w:rsidRPr="007530E1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7530E1">
        <w:rPr>
          <w:rFonts w:ascii="Arial" w:hAnsi="Arial" w:cs="Arial"/>
          <w:b/>
          <w:sz w:val="18"/>
          <w:szCs w:val="18"/>
        </w:rPr>
        <w:lastRenderedPageBreak/>
        <w:t>I declare that the inform</w:t>
      </w:r>
      <w:r>
        <w:rPr>
          <w:rFonts w:ascii="Arial" w:hAnsi="Arial" w:cs="Arial"/>
          <w:b/>
          <w:sz w:val="18"/>
          <w:szCs w:val="18"/>
        </w:rPr>
        <w:t>ation I have given on this form</w:t>
      </w:r>
      <w:r w:rsidRPr="007530E1">
        <w:rPr>
          <w:rFonts w:ascii="Arial" w:hAnsi="Arial" w:cs="Arial"/>
          <w:b/>
          <w:sz w:val="18"/>
          <w:szCs w:val="18"/>
        </w:rPr>
        <w:t xml:space="preserve"> is correct.</w:t>
      </w:r>
    </w:p>
    <w:p w14:paraId="23603947" w14:textId="30C479D8" w:rsidR="00F074F7" w:rsidRDefault="00F074F7" w:rsidP="00F074F7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Signed: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530E1">
        <w:rPr>
          <w:rFonts w:ascii="Arial" w:hAnsi="Arial" w:cs="Arial"/>
          <w:b/>
          <w:bCs/>
          <w:sz w:val="22"/>
          <w:szCs w:val="22"/>
        </w:rPr>
        <w:t>Dat</w:t>
      </w:r>
      <w:r>
        <w:rPr>
          <w:rFonts w:ascii="Arial" w:hAnsi="Arial" w:cs="Arial"/>
          <w:b/>
          <w:bCs/>
          <w:sz w:val="22"/>
          <w:szCs w:val="22"/>
        </w:rPr>
        <w:t>ed:</w:t>
      </w:r>
    </w:p>
    <w:p w14:paraId="7C8311CE" w14:textId="77777777" w:rsidR="006D1EA2" w:rsidRDefault="006D1EA2" w:rsidP="00F074F7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B5E1FB4" w14:textId="5BBC3652" w:rsidR="002D7B16" w:rsidRDefault="00E64E99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2D7B16" w:rsidRPr="007530E1">
        <w:rPr>
          <w:rFonts w:ascii="Arial" w:hAnsi="Arial" w:cs="Arial"/>
          <w:b/>
          <w:bCs/>
          <w:sz w:val="22"/>
          <w:szCs w:val="22"/>
        </w:rPr>
        <w:t>o be completed by the ID Verifier</w:t>
      </w:r>
      <w:r w:rsidR="00316451" w:rsidRPr="007530E1">
        <w:rPr>
          <w:rFonts w:ascii="Arial" w:hAnsi="Arial" w:cs="Arial"/>
          <w:b/>
          <w:bCs/>
          <w:sz w:val="24"/>
          <w:szCs w:val="24"/>
        </w:rPr>
        <w:t xml:space="preserve"> </w:t>
      </w:r>
      <w:r w:rsidR="00316451" w:rsidRPr="007530E1">
        <w:rPr>
          <w:rFonts w:ascii="Arial" w:hAnsi="Arial" w:cs="Arial"/>
          <w:b/>
          <w:sz w:val="22"/>
          <w:szCs w:val="22"/>
        </w:rPr>
        <w:t>in BLOCK CAPITALS using black ink</w:t>
      </w:r>
      <w:r w:rsidR="002D7B16" w:rsidRPr="007530E1">
        <w:rPr>
          <w:rFonts w:ascii="Arial" w:hAnsi="Arial" w:cs="Arial"/>
          <w:b/>
          <w:bCs/>
          <w:sz w:val="24"/>
          <w:szCs w:val="24"/>
        </w:rPr>
        <w:t>:</w:t>
      </w:r>
    </w:p>
    <w:p w14:paraId="7F2E45DE" w14:textId="3DD3D0D8" w:rsidR="001352F3" w:rsidRDefault="002D7B16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Applicant</w:t>
      </w:r>
      <w:r w:rsidR="00E42915" w:rsidRPr="007530E1">
        <w:rPr>
          <w:rFonts w:ascii="Arial" w:hAnsi="Arial" w:cs="Arial"/>
          <w:b/>
          <w:bCs/>
          <w:sz w:val="22"/>
          <w:szCs w:val="22"/>
        </w:rPr>
        <w:t>’</w:t>
      </w:r>
      <w:r w:rsidR="00E505AA" w:rsidRPr="007530E1">
        <w:rPr>
          <w:rFonts w:ascii="Arial" w:hAnsi="Arial" w:cs="Arial"/>
          <w:b/>
          <w:bCs/>
          <w:sz w:val="22"/>
          <w:szCs w:val="22"/>
        </w:rPr>
        <w:t>s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Name: </w:t>
      </w:r>
      <w:r w:rsidR="006D1EA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4C8552C9" w14:textId="38BDE409" w:rsidR="001352F3" w:rsidRDefault="006E064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Applicant</w:t>
      </w:r>
      <w:r w:rsidR="00E42915" w:rsidRPr="007530E1">
        <w:rPr>
          <w:rFonts w:ascii="Arial" w:hAnsi="Arial" w:cs="Arial"/>
          <w:b/>
          <w:bCs/>
          <w:sz w:val="22"/>
          <w:szCs w:val="22"/>
        </w:rPr>
        <w:t>’</w:t>
      </w:r>
      <w:r w:rsidR="00E505AA" w:rsidRPr="007530E1">
        <w:rPr>
          <w:rFonts w:ascii="Arial" w:hAnsi="Arial" w:cs="Arial"/>
          <w:b/>
          <w:bCs/>
          <w:sz w:val="22"/>
          <w:szCs w:val="22"/>
        </w:rPr>
        <w:t>s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  <w:r w:rsidR="002D7B16" w:rsidRPr="007530E1">
        <w:rPr>
          <w:rFonts w:ascii="Arial" w:hAnsi="Arial" w:cs="Arial"/>
          <w:b/>
          <w:bCs/>
          <w:sz w:val="22"/>
          <w:szCs w:val="22"/>
        </w:rPr>
        <w:t xml:space="preserve">Date of Birth: </w:t>
      </w:r>
      <w:r w:rsidR="006D1EA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34560FBD" w14:textId="15B49A04" w:rsidR="001352F3" w:rsidRPr="007530E1" w:rsidRDefault="001352F3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Applicant’s Current Address:</w:t>
      </w:r>
    </w:p>
    <w:p w14:paraId="68756C56" w14:textId="5AC356F5" w:rsidR="001352F3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2B092E17" w14:textId="061C90FD" w:rsidR="006D1EA2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29C37D4" w14:textId="77777777" w:rsidR="006D1EA2" w:rsidRPr="007530E1" w:rsidRDefault="006D1EA2" w:rsidP="006D1EA2">
      <w:pPr>
        <w:rPr>
          <w:rFonts w:ascii="Arial" w:hAnsi="Arial" w:cs="Arial"/>
          <w:b/>
          <w:bCs/>
          <w:sz w:val="22"/>
          <w:szCs w:val="22"/>
        </w:rPr>
      </w:pPr>
    </w:p>
    <w:p w14:paraId="2C578045" w14:textId="79621663" w:rsidR="001352F3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(To be completed by the ID Verifier)</w:t>
      </w:r>
    </w:p>
    <w:p w14:paraId="79C91110" w14:textId="262FE6C8" w:rsidR="0012070E" w:rsidRPr="007530E1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Documents provided for verification:</w:t>
      </w:r>
    </w:p>
    <w:p w14:paraId="1FCBB421" w14:textId="307C34A1" w:rsidR="00F074F7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(Please state the documents you are verifying)</w:t>
      </w:r>
    </w:p>
    <w:p w14:paraId="28EDC412" w14:textId="332D2D88" w:rsidR="00F074F7" w:rsidRPr="00FA7CC5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FA7CC5">
        <w:rPr>
          <w:rFonts w:ascii="Arial" w:hAnsi="Arial" w:cs="Arial"/>
          <w:b/>
          <w:bCs/>
          <w:sz w:val="22"/>
          <w:szCs w:val="22"/>
          <w:lang w:val="fr-FR"/>
        </w:rPr>
        <w:t xml:space="preserve">Document 1: </w:t>
      </w:r>
      <w:r w:rsidR="006D1EA2" w:rsidRPr="00FA7CC5">
        <w:rPr>
          <w:rFonts w:ascii="Arial" w:hAnsi="Arial" w:cs="Arial"/>
          <w:b/>
          <w:bCs/>
          <w:sz w:val="22"/>
          <w:szCs w:val="22"/>
          <w:lang w:val="fr-FR"/>
        </w:rPr>
        <w:t>_________________________________________________________________________</w:t>
      </w:r>
      <w:r w:rsidRPr="00FA7CC5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774A0C23" w14:textId="127F5CE3" w:rsidR="00F074F7" w:rsidRPr="00FA7CC5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FA7CC5">
        <w:rPr>
          <w:rFonts w:ascii="Arial" w:hAnsi="Arial" w:cs="Arial"/>
          <w:b/>
          <w:bCs/>
          <w:sz w:val="22"/>
          <w:szCs w:val="22"/>
          <w:lang w:val="fr-FR"/>
        </w:rPr>
        <w:t xml:space="preserve">Document 2: </w:t>
      </w:r>
      <w:r w:rsidR="006D1EA2" w:rsidRPr="00FA7CC5">
        <w:rPr>
          <w:rFonts w:ascii="Arial" w:hAnsi="Arial" w:cs="Arial"/>
          <w:b/>
          <w:bCs/>
          <w:sz w:val="22"/>
          <w:szCs w:val="22"/>
          <w:lang w:val="fr-FR"/>
        </w:rPr>
        <w:t>_________________________________________________________________________</w:t>
      </w:r>
    </w:p>
    <w:p w14:paraId="25295B9C" w14:textId="72DB927B" w:rsidR="0012070E" w:rsidRPr="00FA7CC5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FA7CC5">
        <w:rPr>
          <w:rFonts w:ascii="Arial" w:hAnsi="Arial" w:cs="Arial"/>
          <w:b/>
          <w:bCs/>
          <w:sz w:val="22"/>
          <w:szCs w:val="22"/>
          <w:lang w:val="fr-FR"/>
        </w:rPr>
        <w:t xml:space="preserve">Document 3: </w:t>
      </w:r>
      <w:r w:rsidR="006D1EA2" w:rsidRPr="00FA7CC5">
        <w:rPr>
          <w:rFonts w:ascii="Arial" w:hAnsi="Arial" w:cs="Arial"/>
          <w:b/>
          <w:bCs/>
          <w:sz w:val="22"/>
          <w:szCs w:val="22"/>
          <w:lang w:val="fr-FR"/>
        </w:rPr>
        <w:t>_________________________________________________________________________</w:t>
      </w:r>
      <w:r w:rsidRPr="00FA7CC5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62BF1A0F" w14:textId="6483CE8E" w:rsidR="0012070E" w:rsidRPr="00FA7CC5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FA7CC5">
        <w:rPr>
          <w:rFonts w:ascii="Arial" w:hAnsi="Arial" w:cs="Arial"/>
          <w:b/>
          <w:bCs/>
          <w:sz w:val="22"/>
          <w:szCs w:val="22"/>
          <w:lang w:val="fr-FR"/>
        </w:rPr>
        <w:t xml:space="preserve">Document 4: </w:t>
      </w:r>
      <w:r w:rsidR="006D1EA2" w:rsidRPr="00FA7CC5">
        <w:rPr>
          <w:rFonts w:ascii="Arial" w:hAnsi="Arial" w:cs="Arial"/>
          <w:b/>
          <w:bCs/>
          <w:sz w:val="22"/>
          <w:szCs w:val="22"/>
          <w:lang w:val="fr-FR"/>
        </w:rPr>
        <w:t>_________________________________________________________________________</w:t>
      </w:r>
    </w:p>
    <w:p w14:paraId="43BA908D" w14:textId="74D740D7" w:rsidR="0012070E" w:rsidRPr="00FA7CC5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FA7CC5">
        <w:rPr>
          <w:rFonts w:ascii="Arial" w:hAnsi="Arial" w:cs="Arial"/>
          <w:b/>
          <w:bCs/>
          <w:sz w:val="22"/>
          <w:szCs w:val="22"/>
          <w:lang w:val="fr-FR"/>
        </w:rPr>
        <w:t xml:space="preserve">Document 5: </w:t>
      </w:r>
      <w:r w:rsidR="006D1EA2" w:rsidRPr="00FA7CC5">
        <w:rPr>
          <w:rFonts w:ascii="Arial" w:hAnsi="Arial" w:cs="Arial"/>
          <w:b/>
          <w:bCs/>
          <w:sz w:val="22"/>
          <w:szCs w:val="22"/>
          <w:lang w:val="fr-FR"/>
        </w:rPr>
        <w:t>_________________________________________________________________________</w:t>
      </w:r>
    </w:p>
    <w:p w14:paraId="752939E5" w14:textId="76636898" w:rsidR="0012070E" w:rsidRPr="007530E1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i/>
          <w:iCs/>
          <w:sz w:val="20"/>
        </w:rPr>
        <w:lastRenderedPageBreak/>
        <w:t xml:space="preserve">I confirm that the applicant has provided sufficient evidence/ explanation to prove </w:t>
      </w:r>
      <w:r w:rsidRPr="00E11B7C">
        <w:rPr>
          <w:rFonts w:ascii="Arial" w:hAnsi="Arial" w:cs="Arial"/>
          <w:b/>
          <w:bCs/>
          <w:i/>
          <w:iCs/>
          <w:sz w:val="20"/>
          <w:u w:val="single"/>
        </w:rPr>
        <w:t>ALL</w:t>
      </w:r>
      <w:r w:rsidRPr="007530E1">
        <w:rPr>
          <w:rFonts w:ascii="Arial" w:hAnsi="Arial" w:cs="Arial"/>
          <w:b/>
          <w:bCs/>
          <w:i/>
          <w:iCs/>
          <w:sz w:val="20"/>
        </w:rPr>
        <w:t xml:space="preserve"> their name changes</w:t>
      </w:r>
    </w:p>
    <w:p w14:paraId="525C7B63" w14:textId="00DF5CF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7530E1"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F0F9A" wp14:editId="4032580D">
                <wp:simplePos x="0" y="0"/>
                <wp:positionH relativeFrom="column">
                  <wp:posOffset>3825240</wp:posOffset>
                </wp:positionH>
                <wp:positionV relativeFrom="paragraph">
                  <wp:posOffset>103505</wp:posOffset>
                </wp:positionV>
                <wp:extent cx="312420" cy="3048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3BDD8" w14:textId="77777777" w:rsidR="006D1EA2" w:rsidRDefault="006D1EA2" w:rsidP="0012070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2F0F9A" id="Rectangle 1" o:spid="_x0000_s1026" style="position:absolute;margin-left:301.2pt;margin-top:8.15pt;width:24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" fillcolor="white [3201]" strokecolor="black [3200]" strokeweight="1pt">
                <v:textbox>
                  <w:txbxContent>
                    <w:p w14:paraId="28A3BDD8" w14:textId="77777777" w:rsidR="006D1EA2" w:rsidRDefault="006D1EA2" w:rsidP="0012070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0"/>
        </w:rPr>
        <w:t>(Please tick to confirm</w:t>
      </w:r>
      <w:r w:rsidR="006D1EA2">
        <w:rPr>
          <w:rFonts w:ascii="Arial" w:hAnsi="Arial" w:cs="Arial"/>
          <w:b/>
          <w:bCs/>
          <w:sz w:val="20"/>
        </w:rPr>
        <w:t>)</w:t>
      </w:r>
    </w:p>
    <w:p w14:paraId="03C732B4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At least one document provided contains a date of birth             </w:t>
      </w:r>
    </w:p>
    <w:p w14:paraId="43E3A4DD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At least one document provided contains a current address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  </w:t>
      </w: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6D10F7B3" wp14:editId="56885155">
            <wp:extent cx="339006" cy="335280"/>
            <wp:effectExtent l="0" t="0" r="444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8" cy="34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1BAF3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At least one document provided confirms the applicant’s current full name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50F71CED" wp14:editId="3756D350">
            <wp:extent cx="320040" cy="322730"/>
            <wp:effectExtent l="0" t="0" r="381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" cy="327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CAF37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5997D" wp14:editId="767097A4">
                <wp:simplePos x="0" y="0"/>
                <wp:positionH relativeFrom="rightMargin">
                  <wp:posOffset>-4119245</wp:posOffset>
                </wp:positionH>
                <wp:positionV relativeFrom="paragraph">
                  <wp:posOffset>201295</wp:posOffset>
                </wp:positionV>
                <wp:extent cx="310242" cy="293280"/>
                <wp:effectExtent l="0" t="0" r="1397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" cy="293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48EF3E" id="Rectangle 8" o:spid="_x0000_s1026" style="position:absolute;margin-left:-324.35pt;margin-top:15.85pt;width:24.45pt;height:23.1pt;z-index:25166438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2"/>
          <w:szCs w:val="22"/>
        </w:rPr>
        <w:t xml:space="preserve">I confirm that I have seen the original identity documents as indicated above and have obtained photocopies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14:paraId="175A4A19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15A7A276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ID Verifier’s Full Name:</w:t>
      </w:r>
    </w:p>
    <w:p w14:paraId="3B15DCA8" w14:textId="29325D9F" w:rsidR="007530E1" w:rsidRPr="007530E1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41721F89" w14:textId="7B725753" w:rsidR="006D1EA2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E11B7C">
        <w:rPr>
          <w:rFonts w:ascii="Arial" w:hAnsi="Arial" w:cs="Arial"/>
          <w:b/>
          <w:bCs/>
          <w:sz w:val="22"/>
          <w:szCs w:val="22"/>
        </w:rPr>
        <w:t>Care Home /</w:t>
      </w:r>
      <w:r w:rsidRPr="007530E1">
        <w:rPr>
          <w:rFonts w:ascii="Arial" w:hAnsi="Arial" w:cs="Arial"/>
          <w:b/>
          <w:bCs/>
          <w:sz w:val="22"/>
          <w:szCs w:val="22"/>
        </w:rPr>
        <w:t>Parish (include town)/Religious Order or Organisation:</w:t>
      </w:r>
    </w:p>
    <w:p w14:paraId="2D1DBD58" w14:textId="22D78552" w:rsidR="007530E1" w:rsidRPr="007530E1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6DEACEE2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Position:</w:t>
      </w:r>
    </w:p>
    <w:p w14:paraId="548F57D1" w14:textId="666446A5" w:rsidR="007530E1" w:rsidRPr="007530E1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3047396A" w14:textId="77777777" w:rsidR="006D1EA2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350A8C14" w14:textId="5230AC1A" w:rsidR="0012070E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Signed:                                                                         </w:t>
      </w:r>
      <w:r w:rsidR="004B5804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Pr="007530E1">
        <w:rPr>
          <w:rFonts w:ascii="Arial" w:hAnsi="Arial" w:cs="Arial"/>
          <w:b/>
          <w:bCs/>
          <w:sz w:val="22"/>
          <w:szCs w:val="22"/>
        </w:rPr>
        <w:t>Date:</w:t>
      </w:r>
    </w:p>
    <w:p w14:paraId="22164B7E" w14:textId="7CCFBAF9" w:rsidR="00AE0EA8" w:rsidRPr="00D62EAA" w:rsidRDefault="00AE0EA8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rPr>
          <w:rFonts w:ascii="Calibri" w:eastAsia="Calibri" w:hAnsi="Calibri" w:cs="Calibri"/>
          <w:sz w:val="18"/>
          <w:szCs w:val="18"/>
        </w:rPr>
      </w:pPr>
    </w:p>
    <w:sectPr w:rsidR="00AE0EA8" w:rsidRPr="00D62EAA" w:rsidSect="009230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9" w:right="1440" w:bottom="426" w:left="1440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A7B9" w14:textId="77777777" w:rsidR="006D1EA2" w:rsidRDefault="006D1EA2" w:rsidP="00900D5C">
      <w:pPr>
        <w:spacing w:after="0" w:line="240" w:lineRule="auto"/>
      </w:pPr>
      <w:r>
        <w:separator/>
      </w:r>
    </w:p>
  </w:endnote>
  <w:endnote w:type="continuationSeparator" w:id="0">
    <w:p w14:paraId="675355CE" w14:textId="77777777" w:rsidR="006D1EA2" w:rsidRDefault="006D1EA2" w:rsidP="0090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068E" w14:textId="77777777" w:rsidR="006D1EA2" w:rsidRPr="003D51BF" w:rsidRDefault="006D1EA2" w:rsidP="00AE3C21">
    <w:pPr>
      <w:spacing w:after="0" w:line="240" w:lineRule="auto"/>
      <w:jc w:val="center"/>
      <w:rPr>
        <w:rFonts w:ascii="Arial" w:eastAsia="Calibri" w:hAnsi="Arial" w:cs="Arial"/>
        <w:i/>
        <w:iCs/>
        <w:sz w:val="18"/>
        <w:szCs w:val="18"/>
      </w:rPr>
    </w:pPr>
    <w:r w:rsidRPr="007530E1">
      <w:rPr>
        <w:rFonts w:ascii="Arial" w:eastAsia="Calibri" w:hAnsi="Arial" w:cs="Arial"/>
        <w:i/>
        <w:iCs/>
        <w:sz w:val="18"/>
        <w:szCs w:val="18"/>
      </w:rPr>
      <w:t>This form will be retained for 10 years and 1 day after the person leaves role or will be superseded by a new DBS 3a when a new application is processed, refer to document retention policy for further details.</w:t>
    </w:r>
  </w:p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905A808" w14:textId="28F22617" w:rsidR="00AE3C21" w:rsidRDefault="006D1EA2" w:rsidP="00AE3C21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</w:t>
        </w:r>
      </w:p>
      <w:sdt>
        <w:sdtPr>
          <w:rPr>
            <w:rFonts w:ascii="Arial" w:hAnsi="Arial" w:cs="Arial"/>
            <w:sz w:val="22"/>
            <w:szCs w:val="22"/>
          </w:rPr>
          <w:id w:val="-892262389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396213C7" w14:textId="1FA1889E" w:rsidR="00AE3C21" w:rsidRPr="00AE3C21" w:rsidRDefault="00AE3C21" w:rsidP="00AE3C21">
                <w:pPr>
                  <w:pStyle w:val="Footer"/>
                  <w:jc w:val="right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AE3C21">
                  <w:rPr>
                    <w:rFonts w:ascii="Arial" w:hAnsi="Arial" w:cs="Arial"/>
                    <w:sz w:val="20"/>
                  </w:rPr>
                  <w:t xml:space="preserve">Page </w: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begin"/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instrText xml:space="preserve"> PAGE </w:instrTex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separate"/>
                </w:r>
                <w:r w:rsidR="00C97D96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2</w: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end"/>
                </w:r>
                <w:r w:rsidRPr="00AE3C21">
                  <w:rPr>
                    <w:rFonts w:ascii="Arial" w:hAnsi="Arial" w:cs="Arial"/>
                    <w:sz w:val="20"/>
                  </w:rPr>
                  <w:t xml:space="preserve"> of </w: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begin"/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instrText xml:space="preserve"> NUMPAGES  </w:instrTex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separate"/>
                </w:r>
                <w:r w:rsidR="00C97D96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2</w: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end"/>
                </w:r>
              </w:p>
              <w:p w14:paraId="029D8114" w14:textId="39ADCEF6" w:rsidR="00AE3C21" w:rsidRPr="00AE3C21" w:rsidRDefault="00AE3C21" w:rsidP="00AE3C21">
                <w:pPr>
                  <w:tabs>
                    <w:tab w:val="center" w:pos="4513"/>
                    <w:tab w:val="right" w:pos="9026"/>
                  </w:tabs>
                  <w:spacing w:after="0" w:line="240" w:lineRule="auto"/>
                  <w:rPr>
                    <w:rFonts w:ascii="Arial" w:hAnsi="Arial" w:cs="Arial"/>
                    <w:bCs/>
                    <w:sz w:val="20"/>
                  </w:rPr>
                </w:pPr>
              </w:p>
              <w:p w14:paraId="64ED66CD" w14:textId="32EB6DD3" w:rsidR="006D1EA2" w:rsidRPr="00AE3C21" w:rsidRDefault="00AE3C21" w:rsidP="00AE3C21">
                <w:pPr>
                  <w:tabs>
                    <w:tab w:val="center" w:pos="4513"/>
                    <w:tab w:val="right" w:pos="9026"/>
                  </w:tabs>
                  <w:spacing w:after="0" w:line="240" w:lineRule="auto"/>
                  <w:rPr>
                    <w:rFonts w:ascii="Arial" w:hAnsi="Arial" w:cs="Arial"/>
                    <w:sz w:val="20"/>
                  </w:rPr>
                </w:pPr>
                <w:r w:rsidRPr="00AE3C21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p>
            </w:sdtContent>
          </w:sdt>
        </w:sdtContent>
      </w:sdt>
    </w:sdtContent>
  </w:sdt>
  <w:p w14:paraId="1F90EF43" w14:textId="3B62D13A" w:rsidR="006D1EA2" w:rsidRDefault="006D1EA2">
    <w:pPr>
      <w:pStyle w:val="Footer"/>
    </w:pPr>
  </w:p>
  <w:p w14:paraId="69857052" w14:textId="77777777" w:rsidR="006D1EA2" w:rsidRDefault="006D1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85448"/>
      <w:docPartObj>
        <w:docPartGallery w:val="Page Numbers (Bottom of Page)"/>
        <w:docPartUnique/>
      </w:docPartObj>
    </w:sdtPr>
    <w:sdtEndPr/>
    <w:sdtContent>
      <w:sdt>
        <w:sdtPr>
          <w:id w:val="757484011"/>
          <w:docPartObj>
            <w:docPartGallery w:val="Page Numbers (Top of Page)"/>
            <w:docPartUnique/>
          </w:docPartObj>
        </w:sdtPr>
        <w:sdtEndPr/>
        <w:sdtContent>
          <w:p w14:paraId="04634CF5" w14:textId="458B5DBF" w:rsidR="006D1EA2" w:rsidRDefault="006D1EA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0E8C5E" w14:textId="77777777" w:rsidR="006D1EA2" w:rsidRDefault="006D1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596E" w14:textId="77777777" w:rsidR="006D1EA2" w:rsidRDefault="006D1EA2" w:rsidP="00900D5C">
      <w:pPr>
        <w:spacing w:after="0" w:line="240" w:lineRule="auto"/>
      </w:pPr>
      <w:r>
        <w:separator/>
      </w:r>
    </w:p>
  </w:footnote>
  <w:footnote w:type="continuationSeparator" w:id="0">
    <w:p w14:paraId="2D6B2BF6" w14:textId="77777777" w:rsidR="006D1EA2" w:rsidRDefault="006D1EA2" w:rsidP="0090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E915" w14:textId="593173D5" w:rsidR="006D1EA2" w:rsidRPr="006D1EA2" w:rsidRDefault="006D1EA2">
    <w:pPr>
      <w:pStyle w:val="Header"/>
      <w:rPr>
        <w:rFonts w:ascii="Arial" w:hAnsi="Arial" w:cs="Arial"/>
        <w:sz w:val="18"/>
        <w:szCs w:val="18"/>
      </w:rPr>
    </w:pPr>
    <w:r w:rsidRPr="00EC6FE2">
      <w:rPr>
        <w:rFonts w:ascii="Arial" w:hAnsi="Arial" w:cs="Arial"/>
        <w:sz w:val="18"/>
        <w:szCs w:val="18"/>
      </w:rPr>
      <w:t>C</w:t>
    </w:r>
    <w:r w:rsidR="00AE3C21">
      <w:rPr>
        <w:rFonts w:ascii="Arial" w:hAnsi="Arial" w:cs="Arial"/>
        <w:sz w:val="18"/>
        <w:szCs w:val="18"/>
      </w:rPr>
      <w:t>SSA</w:t>
    </w:r>
    <w:r w:rsidRPr="00EC6FE2">
      <w:rPr>
        <w:rFonts w:ascii="Arial" w:hAnsi="Arial" w:cs="Arial"/>
        <w:sz w:val="18"/>
        <w:szCs w:val="18"/>
      </w:rPr>
      <w:t xml:space="preserve"> Confirmation of Identity Form DBS 3a </w:t>
    </w:r>
    <w:r w:rsidR="00001318">
      <w:rPr>
        <w:rFonts w:ascii="Arial" w:hAnsi="Arial" w:cs="Arial"/>
        <w:sz w:val="18"/>
        <w:szCs w:val="18"/>
      </w:rPr>
      <w:t xml:space="preserve">– </w:t>
    </w:r>
    <w:r w:rsidR="00FA7CC5">
      <w:rPr>
        <w:rFonts w:ascii="Arial" w:hAnsi="Arial" w:cs="Arial"/>
        <w:sz w:val="18"/>
        <w:szCs w:val="18"/>
      </w:rPr>
      <w:t>May</w:t>
    </w:r>
    <w:r w:rsidR="00001318">
      <w:rPr>
        <w:rFonts w:ascii="Arial" w:hAnsi="Arial" w:cs="Arial"/>
        <w:sz w:val="18"/>
        <w:szCs w:val="18"/>
      </w:rPr>
      <w:t xml:space="preserve"> 202</w:t>
    </w:r>
    <w:r w:rsidR="00FA7CC5">
      <w:rPr>
        <w:rFonts w:ascii="Arial" w:hAnsi="Arial" w:cs="Arial"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6FE2B" w14:textId="0A5955AA" w:rsidR="006D1EA2" w:rsidRPr="007530E1" w:rsidRDefault="006A6B59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CSSA</w:t>
    </w:r>
    <w:r w:rsidR="006D1EA2" w:rsidRPr="007530E1">
      <w:rPr>
        <w:rFonts w:ascii="Arial" w:hAnsi="Arial" w:cs="Arial"/>
        <w:sz w:val="18"/>
        <w:szCs w:val="18"/>
      </w:rPr>
      <w:t xml:space="preserve"> Confirmation of Identity Form DBS 3a </w:t>
    </w:r>
    <w:r w:rsidR="006D1EA2">
      <w:rPr>
        <w:rFonts w:ascii="Arial" w:hAnsi="Arial" w:cs="Arial"/>
        <w:sz w:val="18"/>
        <w:szCs w:val="18"/>
      </w:rPr>
      <w:t>Octo</w:t>
    </w:r>
    <w:r w:rsidR="006D1EA2" w:rsidRPr="007530E1">
      <w:rPr>
        <w:rFonts w:ascii="Arial" w:hAnsi="Arial" w:cs="Arial"/>
        <w:sz w:val="18"/>
        <w:szCs w:val="18"/>
      </w:rPr>
      <w:t>ber 2020</w:t>
    </w:r>
  </w:p>
  <w:p w14:paraId="687D5150" w14:textId="2AA55C08" w:rsidR="006D1EA2" w:rsidRPr="007530E1" w:rsidRDefault="006D1EA2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5B"/>
    <w:multiLevelType w:val="hybridMultilevel"/>
    <w:tmpl w:val="CE12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FC6"/>
    <w:multiLevelType w:val="hybridMultilevel"/>
    <w:tmpl w:val="6774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5C"/>
    <w:rsid w:val="00001318"/>
    <w:rsid w:val="000250DC"/>
    <w:rsid w:val="00051247"/>
    <w:rsid w:val="000550C2"/>
    <w:rsid w:val="000572DE"/>
    <w:rsid w:val="000701AB"/>
    <w:rsid w:val="000C4E60"/>
    <w:rsid w:val="0012070E"/>
    <w:rsid w:val="001352F3"/>
    <w:rsid w:val="001643EC"/>
    <w:rsid w:val="00193D89"/>
    <w:rsid w:val="001C4ED6"/>
    <w:rsid w:val="0022023B"/>
    <w:rsid w:val="00240DA3"/>
    <w:rsid w:val="002B1159"/>
    <w:rsid w:val="002B3024"/>
    <w:rsid w:val="002D7B16"/>
    <w:rsid w:val="002E43D6"/>
    <w:rsid w:val="00316451"/>
    <w:rsid w:val="00361CF0"/>
    <w:rsid w:val="00410F95"/>
    <w:rsid w:val="00411B61"/>
    <w:rsid w:val="004267FF"/>
    <w:rsid w:val="00432C4E"/>
    <w:rsid w:val="004350DA"/>
    <w:rsid w:val="004B5804"/>
    <w:rsid w:val="004D72E3"/>
    <w:rsid w:val="00511A39"/>
    <w:rsid w:val="005131F8"/>
    <w:rsid w:val="00554E12"/>
    <w:rsid w:val="0055646C"/>
    <w:rsid w:val="005A2DC8"/>
    <w:rsid w:val="005A7E5C"/>
    <w:rsid w:val="0060052B"/>
    <w:rsid w:val="0063556B"/>
    <w:rsid w:val="006466C6"/>
    <w:rsid w:val="00661773"/>
    <w:rsid w:val="006900B0"/>
    <w:rsid w:val="006A6B59"/>
    <w:rsid w:val="006B444C"/>
    <w:rsid w:val="006D1EA2"/>
    <w:rsid w:val="006E0642"/>
    <w:rsid w:val="0070737D"/>
    <w:rsid w:val="007530E1"/>
    <w:rsid w:val="007530F0"/>
    <w:rsid w:val="007652DF"/>
    <w:rsid w:val="007840D0"/>
    <w:rsid w:val="00787905"/>
    <w:rsid w:val="007973D5"/>
    <w:rsid w:val="008024B3"/>
    <w:rsid w:val="008524F8"/>
    <w:rsid w:val="0086335F"/>
    <w:rsid w:val="00863D04"/>
    <w:rsid w:val="0089111B"/>
    <w:rsid w:val="00894252"/>
    <w:rsid w:val="008A02BB"/>
    <w:rsid w:val="008A60AD"/>
    <w:rsid w:val="008E3261"/>
    <w:rsid w:val="008F24C2"/>
    <w:rsid w:val="008F6AB5"/>
    <w:rsid w:val="00900D5C"/>
    <w:rsid w:val="00912F78"/>
    <w:rsid w:val="00923075"/>
    <w:rsid w:val="009A50B2"/>
    <w:rsid w:val="00A37FAC"/>
    <w:rsid w:val="00A413ED"/>
    <w:rsid w:val="00A833D7"/>
    <w:rsid w:val="00AB7956"/>
    <w:rsid w:val="00AC117B"/>
    <w:rsid w:val="00AE0EA8"/>
    <w:rsid w:val="00AE3C21"/>
    <w:rsid w:val="00B1048E"/>
    <w:rsid w:val="00B308E2"/>
    <w:rsid w:val="00B60F6F"/>
    <w:rsid w:val="00B62EDA"/>
    <w:rsid w:val="00B91F52"/>
    <w:rsid w:val="00BB57D7"/>
    <w:rsid w:val="00C02D04"/>
    <w:rsid w:val="00C1067D"/>
    <w:rsid w:val="00C42F6C"/>
    <w:rsid w:val="00C50D6C"/>
    <w:rsid w:val="00C62EEC"/>
    <w:rsid w:val="00C97D96"/>
    <w:rsid w:val="00CB377B"/>
    <w:rsid w:val="00CB5C32"/>
    <w:rsid w:val="00CD267C"/>
    <w:rsid w:val="00D55AF0"/>
    <w:rsid w:val="00D62EAA"/>
    <w:rsid w:val="00D72B7E"/>
    <w:rsid w:val="00D75FD3"/>
    <w:rsid w:val="00D843A1"/>
    <w:rsid w:val="00DB1CFB"/>
    <w:rsid w:val="00DB644F"/>
    <w:rsid w:val="00DD7420"/>
    <w:rsid w:val="00E022F9"/>
    <w:rsid w:val="00E11B7C"/>
    <w:rsid w:val="00E17BD1"/>
    <w:rsid w:val="00E42915"/>
    <w:rsid w:val="00E505AA"/>
    <w:rsid w:val="00E57A1B"/>
    <w:rsid w:val="00E64E99"/>
    <w:rsid w:val="00E73AF2"/>
    <w:rsid w:val="00E85D6E"/>
    <w:rsid w:val="00EA75BC"/>
    <w:rsid w:val="00EC6FE2"/>
    <w:rsid w:val="00ED3E07"/>
    <w:rsid w:val="00EF6C69"/>
    <w:rsid w:val="00F05EBD"/>
    <w:rsid w:val="00F074F7"/>
    <w:rsid w:val="00F10242"/>
    <w:rsid w:val="00F372B1"/>
    <w:rsid w:val="00F850D2"/>
    <w:rsid w:val="00F95226"/>
    <w:rsid w:val="00FA7CC5"/>
    <w:rsid w:val="00FD7CA5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2BA8E18"/>
  <w15:docId w15:val="{E34BA1DF-4527-42AC-8195-1EF9A0DD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1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D5C"/>
  </w:style>
  <w:style w:type="paragraph" w:styleId="Footer">
    <w:name w:val="footer"/>
    <w:basedOn w:val="Normal"/>
    <w:link w:val="FooterChar"/>
    <w:uiPriority w:val="99"/>
    <w:unhideWhenUsed/>
    <w:rsid w:val="0090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D5C"/>
  </w:style>
  <w:style w:type="paragraph" w:styleId="ListParagraph">
    <w:name w:val="List Paragraph"/>
    <w:basedOn w:val="Normal"/>
    <w:uiPriority w:val="34"/>
    <w:qFormat/>
    <w:rsid w:val="002D7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915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15"/>
    <w:rPr>
      <w:rFonts w:ascii="Tahoma" w:hAnsi="Tahoma" w:cs="Tahoma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05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handling-of-dbs-certificate-information/handling-of-dbs-certificate-informa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Claire</dc:creator>
  <cp:lastModifiedBy>Simon Moules</cp:lastModifiedBy>
  <cp:revision>2</cp:revision>
  <cp:lastPrinted>2020-12-07T13:33:00Z</cp:lastPrinted>
  <dcterms:created xsi:type="dcterms:W3CDTF">2024-04-09T10:46:00Z</dcterms:created>
  <dcterms:modified xsi:type="dcterms:W3CDTF">2024-04-09T10:46:00Z</dcterms:modified>
</cp:coreProperties>
</file>