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AAF3" w14:textId="77777777" w:rsidR="004D26CC" w:rsidRDefault="00AC67B0">
      <w:pPr>
        <w:spacing w:before="177"/>
        <w:ind w:right="9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F6EFDDE" wp14:editId="600E2B00">
                <wp:simplePos x="0" y="0"/>
                <wp:positionH relativeFrom="page">
                  <wp:posOffset>414485</wp:posOffset>
                </wp:positionH>
                <wp:positionV relativeFrom="page">
                  <wp:posOffset>35410</wp:posOffset>
                </wp:positionV>
                <wp:extent cx="966469" cy="109791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6469" cy="1097915"/>
                          <a:chOff x="0" y="0"/>
                          <a:chExt cx="966469" cy="109791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02" cy="1097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80" y="99984"/>
                            <a:ext cx="540308" cy="6937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EBAB3B" id="Group 4" o:spid="_x0000_s1026" style="position:absolute;margin-left:32.65pt;margin-top:2.8pt;width:76.1pt;height:86.45pt;z-index:15728640;mso-wrap-distance-left:0;mso-wrap-distance-right:0;mso-position-horizontal-relative:page;mso-position-vertical-relative:page" coordsize="9664,10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9664;height:10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">
                  <v:imagedata r:id="rId9" o:title=""/>
                </v:shape>
                <v:shape id="Image 6" o:spid="_x0000_s1028" type="#_x0000_t75" style="position:absolute;left:1230;top:999;width:540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b/>
          <w:w w:val="110"/>
          <w:sz w:val="20"/>
          <w:u w:val="single"/>
        </w:rPr>
        <w:t>Assessment</w:t>
      </w:r>
      <w:r>
        <w:rPr>
          <w:b/>
          <w:spacing w:val="9"/>
          <w:w w:val="115"/>
          <w:sz w:val="20"/>
          <w:u w:val="single"/>
        </w:rPr>
        <w:t xml:space="preserve"> </w:t>
      </w:r>
      <w:r>
        <w:rPr>
          <w:b/>
          <w:spacing w:val="-2"/>
          <w:w w:val="115"/>
          <w:sz w:val="20"/>
          <w:u w:val="single"/>
        </w:rPr>
        <w:t>Exemplar</w:t>
      </w:r>
    </w:p>
    <w:p w14:paraId="727620A3" w14:textId="77777777" w:rsidR="004D26CC" w:rsidRDefault="00AC67B0">
      <w:pPr>
        <w:spacing w:before="178"/>
        <w:ind w:left="420" w:right="989"/>
        <w:jc w:val="center"/>
        <w:rPr>
          <w:b/>
          <w:sz w:val="20"/>
        </w:rPr>
      </w:pPr>
      <w:r>
        <w:rPr>
          <w:b/>
          <w:spacing w:val="-2"/>
          <w:w w:val="110"/>
          <w:sz w:val="20"/>
          <w:u w:val="single"/>
        </w:rPr>
        <w:t>Year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3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Branch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3</w:t>
      </w:r>
      <w:r>
        <w:rPr>
          <w:b/>
          <w:spacing w:val="-6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Galilee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to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Jerusalem</w:t>
      </w:r>
    </w:p>
    <w:p w14:paraId="38CF10CA" w14:textId="77777777" w:rsidR="004D26CC" w:rsidRDefault="004D26CC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4D26CC" w14:paraId="63268BA2" w14:textId="77777777">
        <w:trPr>
          <w:trHeight w:val="731"/>
        </w:trPr>
        <w:tc>
          <w:tcPr>
            <w:tcW w:w="5951" w:type="dxa"/>
          </w:tcPr>
          <w:p w14:paraId="7AC3EDB8" w14:textId="77777777" w:rsidR="004D26CC" w:rsidRDefault="00AC67B0">
            <w:pPr>
              <w:pStyle w:val="TableParagraph"/>
              <w:ind w:left="88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37312" behindDoc="1" locked="0" layoutInCell="1" allowOverlap="1" wp14:anchorId="1A949ADC" wp14:editId="5205A710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399</wp:posOffset>
                      </wp:positionV>
                      <wp:extent cx="393700" cy="403860"/>
                      <wp:effectExtent l="0" t="0" r="0" b="0"/>
                      <wp:wrapNone/>
                      <wp:docPr id="7" name="Group 7" descr="A drawing of a person's fac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0" cy="403860"/>
                                <a:chOff x="0" y="0"/>
                                <a:chExt cx="393700" cy="403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A drawing of a person's face  AI-generated content may be incorrect.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928" cy="406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CEDCC" id="Group 7" o:spid="_x0000_s1026" alt="A drawing of a person's face  AI-generated content may be incorrect." style="position:absolute;margin-left:5.15pt;margin-top:.05pt;width:31pt;height:31.8pt;z-index:-15879168;mso-wrap-distance-left:0;mso-wrap-distance-right:0" coordsize="393700,403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">
                      <v:shape id="Image 8" o:spid="_x0000_s1027" type="#_x0000_t75" alt="A drawing of a person's face  AI-generated content may be incorrect." style="position:absolute;width:395928;height:40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">
                        <v:imagedata r:id="rId12" o:title="A drawing of a person's fac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Understand</w:t>
            </w:r>
            <w:r>
              <w:rPr>
                <w:b/>
                <w:spacing w:val="32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(questions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to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help</w:t>
            </w:r>
            <w:r>
              <w:rPr>
                <w:b/>
                <w:spacing w:val="-10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you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remember</w:t>
            </w:r>
            <w:r>
              <w:rPr>
                <w:b/>
                <w:spacing w:val="-9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and explain)</w:t>
            </w:r>
          </w:p>
          <w:p w14:paraId="4983B1F7" w14:textId="77777777" w:rsidR="004D26CC" w:rsidRDefault="00AC67B0">
            <w:pPr>
              <w:pStyle w:val="TableParagraph"/>
              <w:spacing w:line="224" w:lineRule="exact"/>
              <w:ind w:left="883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to:</w:t>
            </w:r>
          </w:p>
        </w:tc>
        <w:tc>
          <w:tcPr>
            <w:tcW w:w="6095" w:type="dxa"/>
          </w:tcPr>
          <w:p w14:paraId="5C4F2FF7" w14:textId="77777777" w:rsidR="004D26CC" w:rsidRDefault="00AC67B0">
            <w:pPr>
              <w:pStyle w:val="TableParagraph"/>
              <w:spacing w:line="24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120"/>
                <w:sz w:val="20"/>
                <w:u w:val="single"/>
              </w:rPr>
              <w:t>Success</w:t>
            </w:r>
            <w:r>
              <w:rPr>
                <w:b/>
                <w:spacing w:val="-9"/>
                <w:w w:val="120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w w:val="120"/>
                <w:sz w:val="20"/>
                <w:u w:val="single"/>
              </w:rPr>
              <w:t>Criteria</w:t>
            </w:r>
          </w:p>
        </w:tc>
        <w:tc>
          <w:tcPr>
            <w:tcW w:w="2412" w:type="dxa"/>
          </w:tcPr>
          <w:p w14:paraId="64EFEB66" w14:textId="77777777" w:rsidR="004D26CC" w:rsidRDefault="00AC67B0">
            <w:pPr>
              <w:pStyle w:val="TableParagraph"/>
              <w:spacing w:line="243" w:lineRule="exact"/>
              <w:ind w:left="58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  <w:u w:val="single"/>
              </w:rPr>
              <w:t>Week/Lesson</w:t>
            </w:r>
          </w:p>
        </w:tc>
      </w:tr>
      <w:tr w:rsidR="004D26CC" w14:paraId="792F2F77" w14:textId="77777777">
        <w:trPr>
          <w:trHeight w:val="977"/>
        </w:trPr>
        <w:tc>
          <w:tcPr>
            <w:tcW w:w="5951" w:type="dxa"/>
          </w:tcPr>
          <w:p w14:paraId="58C7AF0D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U3.3.1</w:t>
            </w:r>
          </w:p>
          <w:p w14:paraId="7F936075" w14:textId="77777777" w:rsidR="004D26CC" w:rsidRDefault="00AC67B0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Retell,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visit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Magi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explain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visit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 the Magi and the gifts they bring show us about Jesus.</w:t>
            </w:r>
          </w:p>
        </w:tc>
        <w:tc>
          <w:tcPr>
            <w:tcW w:w="6095" w:type="dxa"/>
          </w:tcPr>
          <w:p w14:paraId="53E8676E" w14:textId="77777777" w:rsidR="004D26CC" w:rsidRDefault="00AC67B0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retell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story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visit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Magi.</w:t>
            </w:r>
          </w:p>
          <w:p w14:paraId="15D4DBC7" w14:textId="77777777" w:rsidR="004D26CC" w:rsidRDefault="00AC67B0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ind w:right="168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explain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their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visit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gifts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bring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 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Jesus.</w:t>
            </w:r>
          </w:p>
        </w:tc>
        <w:tc>
          <w:tcPr>
            <w:tcW w:w="2412" w:type="dxa"/>
          </w:tcPr>
          <w:p w14:paraId="22001B97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156E6D8B" w14:textId="77777777">
        <w:trPr>
          <w:trHeight w:val="733"/>
        </w:trPr>
        <w:tc>
          <w:tcPr>
            <w:tcW w:w="5951" w:type="dxa"/>
          </w:tcPr>
          <w:p w14:paraId="223CF09A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U3.3.2.</w:t>
            </w:r>
          </w:p>
          <w:p w14:paraId="16E70DE7" w14:textId="77777777" w:rsidR="004D26CC" w:rsidRDefault="00AC67B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w w:val="105"/>
                <w:sz w:val="20"/>
              </w:rPr>
              <w:t>Show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is </w:t>
            </w:r>
            <w:r>
              <w:rPr>
                <w:spacing w:val="-4"/>
                <w:w w:val="105"/>
                <w:sz w:val="20"/>
              </w:rPr>
              <w:t>not.</w:t>
            </w:r>
          </w:p>
        </w:tc>
        <w:tc>
          <w:tcPr>
            <w:tcW w:w="6095" w:type="dxa"/>
          </w:tcPr>
          <w:p w14:paraId="390D151C" w14:textId="77777777" w:rsidR="004D26CC" w:rsidRDefault="00AC67B0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ind w:right="203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give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like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 it is not like.</w:t>
            </w:r>
          </w:p>
        </w:tc>
        <w:tc>
          <w:tcPr>
            <w:tcW w:w="2412" w:type="dxa"/>
          </w:tcPr>
          <w:p w14:paraId="45EFA3DF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4404E31C" w14:textId="77777777">
        <w:trPr>
          <w:trHeight w:val="1463"/>
        </w:trPr>
        <w:tc>
          <w:tcPr>
            <w:tcW w:w="5951" w:type="dxa"/>
          </w:tcPr>
          <w:p w14:paraId="486D2491" w14:textId="77777777" w:rsidR="004D26CC" w:rsidRDefault="00AC67B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U3.3.3</w:t>
            </w:r>
          </w:p>
          <w:p w14:paraId="1E20BBEC" w14:textId="77777777" w:rsidR="004D26CC" w:rsidRDefault="00AC67B0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Show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(either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Matt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8:5-13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 Matt 9:1-8)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showing that it is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 sign of the kingdom and the compassion of Jesus.</w:t>
            </w:r>
          </w:p>
        </w:tc>
        <w:tc>
          <w:tcPr>
            <w:tcW w:w="6095" w:type="dxa"/>
          </w:tcPr>
          <w:p w14:paraId="68D62021" w14:textId="77777777" w:rsidR="004D26CC" w:rsidRDefault="00AC67B0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ind w:right="535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the </w:t>
            </w:r>
            <w:proofErr w:type="spellStart"/>
            <w:r>
              <w:rPr>
                <w:w w:val="105"/>
                <w:sz w:val="20"/>
              </w:rPr>
              <w:t>paralysed</w:t>
            </w:r>
            <w:proofErr w:type="spellEnd"/>
            <w:r>
              <w:rPr>
                <w:w w:val="105"/>
                <w:sz w:val="20"/>
              </w:rPr>
              <w:t xml:space="preserve"> man / centurion.</w:t>
            </w:r>
          </w:p>
          <w:p w14:paraId="799B7231" w14:textId="77777777" w:rsidR="004D26CC" w:rsidRDefault="00AC67B0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before="242"/>
              <w:ind w:right="123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explain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sign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 and Jesus’ love for others.</w:t>
            </w:r>
          </w:p>
        </w:tc>
        <w:tc>
          <w:tcPr>
            <w:tcW w:w="2412" w:type="dxa"/>
          </w:tcPr>
          <w:p w14:paraId="5B78CAB2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3F2E6C86" w14:textId="77777777">
        <w:trPr>
          <w:trHeight w:val="976"/>
        </w:trPr>
        <w:tc>
          <w:tcPr>
            <w:tcW w:w="5951" w:type="dxa"/>
          </w:tcPr>
          <w:p w14:paraId="0A8977DA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U3.3.4</w:t>
            </w:r>
          </w:p>
          <w:p w14:paraId="56C78F08" w14:textId="77777777" w:rsidR="004D26CC" w:rsidRDefault="00AC67B0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105"/>
                <w:sz w:val="20"/>
              </w:rPr>
              <w:t>Show knowledge of two parables of Jesus, making links between them,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</w:p>
          <w:p w14:paraId="40C6FF85" w14:textId="77777777" w:rsidR="004D26CC" w:rsidRDefault="00AC67B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like.</w:t>
            </w:r>
          </w:p>
        </w:tc>
        <w:tc>
          <w:tcPr>
            <w:tcW w:w="6095" w:type="dxa"/>
          </w:tcPr>
          <w:p w14:paraId="2D457473" w14:textId="77777777" w:rsidR="004D26CC" w:rsidRDefault="00AC67B0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retell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Jesus’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parables.</w:t>
            </w:r>
          </w:p>
          <w:p w14:paraId="5C911F2A" w14:textId="77777777" w:rsidR="004D26CC" w:rsidRDefault="00AC67B0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before="1"/>
              <w:ind w:right="347"/>
              <w:rPr>
                <w:sz w:val="20"/>
              </w:rPr>
            </w:pPr>
            <w:r>
              <w:rPr>
                <w:w w:val="105"/>
                <w:sz w:val="20"/>
              </w:rPr>
              <w:t>I can make links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 the parable and Jesus’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message about the kingdom of God.</w:t>
            </w:r>
          </w:p>
        </w:tc>
        <w:tc>
          <w:tcPr>
            <w:tcW w:w="2412" w:type="dxa"/>
          </w:tcPr>
          <w:p w14:paraId="466581B9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466B1290" w14:textId="77777777">
        <w:trPr>
          <w:trHeight w:val="976"/>
        </w:trPr>
        <w:tc>
          <w:tcPr>
            <w:tcW w:w="5951" w:type="dxa"/>
          </w:tcPr>
          <w:p w14:paraId="7306341B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U3.3.5</w:t>
            </w:r>
          </w:p>
          <w:p w14:paraId="5009F16F" w14:textId="77777777" w:rsidR="004D26CC" w:rsidRDefault="00AC67B0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Retell one of Jesus’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parables, making simple links between the chosen parable and Jesus’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message about the kingdom of God.</w:t>
            </w:r>
          </w:p>
        </w:tc>
        <w:tc>
          <w:tcPr>
            <w:tcW w:w="6095" w:type="dxa"/>
          </w:tcPr>
          <w:p w14:paraId="28801275" w14:textId="77777777" w:rsidR="004D26CC" w:rsidRDefault="00AC67B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retell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Jesus’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parables.</w:t>
            </w:r>
          </w:p>
          <w:p w14:paraId="5450D1E4" w14:textId="77777777" w:rsidR="004D26CC" w:rsidRDefault="00AC67B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ind w:right="347"/>
              <w:rPr>
                <w:sz w:val="20"/>
              </w:rPr>
            </w:pPr>
            <w:r>
              <w:rPr>
                <w:w w:val="105"/>
                <w:sz w:val="20"/>
              </w:rPr>
              <w:t>I can make links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 the parable and Jesus’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message about the kingdom of God.</w:t>
            </w:r>
          </w:p>
        </w:tc>
        <w:tc>
          <w:tcPr>
            <w:tcW w:w="2412" w:type="dxa"/>
          </w:tcPr>
          <w:p w14:paraId="3B910B4B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76D8D498" w14:textId="77777777">
        <w:trPr>
          <w:trHeight w:val="976"/>
        </w:trPr>
        <w:tc>
          <w:tcPr>
            <w:tcW w:w="5951" w:type="dxa"/>
          </w:tcPr>
          <w:p w14:paraId="14B401BF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U3.3.6</w:t>
            </w:r>
          </w:p>
          <w:p w14:paraId="58B3B149" w14:textId="77777777" w:rsidR="004D26CC" w:rsidRDefault="00AC67B0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Recall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‘Our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Father’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prayer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prayer and building the kingdom.</w:t>
            </w:r>
          </w:p>
        </w:tc>
        <w:tc>
          <w:tcPr>
            <w:tcW w:w="6095" w:type="dxa"/>
          </w:tcPr>
          <w:p w14:paraId="00A52081" w14:textId="77777777" w:rsidR="004D26CC" w:rsidRDefault="00AC67B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remember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Father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prayer.</w:t>
            </w:r>
          </w:p>
          <w:p w14:paraId="59DCA651" w14:textId="77777777" w:rsidR="004D26CC" w:rsidRDefault="00AC67B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ind w:right="163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prayer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says about building the kingdom of God.</w:t>
            </w:r>
          </w:p>
        </w:tc>
        <w:tc>
          <w:tcPr>
            <w:tcW w:w="2412" w:type="dxa"/>
          </w:tcPr>
          <w:p w14:paraId="00E546C6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2CC74500" w14:textId="77777777">
        <w:trPr>
          <w:trHeight w:val="976"/>
        </w:trPr>
        <w:tc>
          <w:tcPr>
            <w:tcW w:w="5951" w:type="dxa"/>
          </w:tcPr>
          <w:p w14:paraId="7760D409" w14:textId="77777777" w:rsidR="004D26CC" w:rsidRDefault="00AC67B0">
            <w:pPr>
              <w:pStyle w:val="TableParagraph"/>
              <w:spacing w:line="244" w:lineRule="exact"/>
              <w:ind w:left="82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37824" behindDoc="1" locked="0" layoutInCell="1" allowOverlap="1" wp14:anchorId="3DE6F30B" wp14:editId="6006CBDB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2921</wp:posOffset>
                      </wp:positionV>
                      <wp:extent cx="358140" cy="366395"/>
                      <wp:effectExtent l="0" t="0" r="0" b="0"/>
                      <wp:wrapNone/>
                      <wp:docPr id="9" name="Group 9" descr="A heart drawn on a pink circl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140" cy="366395"/>
                                <a:chOff x="0" y="0"/>
                                <a:chExt cx="358140" cy="366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A heart drawn on a pink circle  AI-generated content may be incorrect.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756" cy="364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0DD1FD" id="Group 9" o:spid="_x0000_s1026" alt="A heart drawn on a pink circle  AI-generated content may be incorrect." style="position:absolute;margin-left:5.15pt;margin-top:.25pt;width:28.2pt;height:28.85pt;z-index:-15878656;mso-wrap-distance-left:0;mso-wrap-distance-right:0" coordsize="358140,366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">
                      <v:shape id="Image 10" o:spid="_x0000_s1027" type="#_x0000_t75" alt="A heart drawn on a pink circle  AI-generated content may be incorrect." style="position:absolute;width:355756;height:364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">
                        <v:imagedata r:id="rId14" o:title="A heart drawn on a pink circl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Discern (questions to help you</w:t>
            </w:r>
            <w:r>
              <w:rPr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wonder)</w:t>
            </w:r>
          </w:p>
          <w:p w14:paraId="58B35C92" w14:textId="77777777" w:rsidR="004D26CC" w:rsidRDefault="00AC67B0">
            <w:pPr>
              <w:pStyle w:val="TableParagraph"/>
              <w:ind w:left="823" w:right="145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 and think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critically and creatively about what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 have</w:t>
            </w:r>
          </w:p>
          <w:p w14:paraId="73F33E41" w14:textId="77777777" w:rsidR="004D26CC" w:rsidRDefault="00AC67B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w w:val="105"/>
                <w:sz w:val="20"/>
              </w:rPr>
              <w:t>studied,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through:</w:t>
            </w:r>
          </w:p>
        </w:tc>
        <w:tc>
          <w:tcPr>
            <w:tcW w:w="6095" w:type="dxa"/>
          </w:tcPr>
          <w:p w14:paraId="55A82F0F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30223E92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6B4912AF" w14:textId="77777777">
        <w:trPr>
          <w:trHeight w:val="244"/>
        </w:trPr>
        <w:tc>
          <w:tcPr>
            <w:tcW w:w="5951" w:type="dxa"/>
          </w:tcPr>
          <w:p w14:paraId="73AEE24B" w14:textId="77777777" w:rsidR="004D26CC" w:rsidRDefault="00AC67B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D3.3.1</w:t>
            </w:r>
          </w:p>
        </w:tc>
        <w:tc>
          <w:tcPr>
            <w:tcW w:w="6095" w:type="dxa"/>
          </w:tcPr>
          <w:p w14:paraId="172C5A86" w14:textId="77777777" w:rsidR="004D26CC" w:rsidRDefault="00AC67B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line="224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ask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feelings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Magi.</w:t>
            </w:r>
          </w:p>
        </w:tc>
        <w:tc>
          <w:tcPr>
            <w:tcW w:w="2412" w:type="dxa"/>
          </w:tcPr>
          <w:p w14:paraId="1B998326" w14:textId="77777777" w:rsidR="004D26CC" w:rsidRDefault="004D26C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D5EA128" w14:textId="77777777" w:rsidR="004D26CC" w:rsidRDefault="004D26CC">
      <w:pPr>
        <w:pStyle w:val="TableParagraph"/>
        <w:rPr>
          <w:rFonts w:ascii="Times New Roman"/>
          <w:sz w:val="16"/>
        </w:rPr>
        <w:sectPr w:rsidR="004D26CC">
          <w:headerReference w:type="default" r:id="rId15"/>
          <w:footerReference w:type="default" r:id="rId16"/>
          <w:type w:val="continuous"/>
          <w:pgSz w:w="16840" w:h="11910" w:orient="landscape"/>
          <w:pgMar w:top="1260" w:right="850" w:bottom="1260" w:left="1417" w:header="336" w:footer="1065" w:gutter="0"/>
          <w:pgNumType w:start="1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4D26CC" w14:paraId="2380830F" w14:textId="77777777">
        <w:trPr>
          <w:trHeight w:val="2198"/>
        </w:trPr>
        <w:tc>
          <w:tcPr>
            <w:tcW w:w="5951" w:type="dxa"/>
          </w:tcPr>
          <w:p w14:paraId="625976C9" w14:textId="77777777" w:rsidR="004D26CC" w:rsidRDefault="00AC67B0">
            <w:pPr>
              <w:pStyle w:val="TableParagraph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Asking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feelings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characters in one of the stories studied.</w:t>
            </w:r>
          </w:p>
        </w:tc>
        <w:tc>
          <w:tcPr>
            <w:tcW w:w="6095" w:type="dxa"/>
          </w:tcPr>
          <w:p w14:paraId="1D2EF595" w14:textId="77777777" w:rsidR="004D26CC" w:rsidRDefault="00AC67B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feelings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Magi</w:t>
            </w:r>
            <w:proofErr w:type="gramEnd"/>
            <w:r>
              <w:rPr>
                <w:spacing w:val="-2"/>
                <w:w w:val="105"/>
                <w:sz w:val="20"/>
              </w:rPr>
              <w:t>.</w:t>
            </w:r>
          </w:p>
          <w:p w14:paraId="2D901292" w14:textId="77777777" w:rsidR="004D26CC" w:rsidRDefault="00AC67B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927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paralysed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 centurion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felt.</w:t>
            </w:r>
          </w:p>
          <w:p w14:paraId="0B2542C9" w14:textId="77777777" w:rsidR="004D26CC" w:rsidRDefault="00AC67B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60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paralysed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 centurion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felt.</w:t>
            </w:r>
          </w:p>
          <w:p w14:paraId="2F7FC108" w14:textId="77777777" w:rsidR="004D26CC" w:rsidRDefault="00AC67B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 ask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 how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characters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felt.</w:t>
            </w:r>
          </w:p>
          <w:p w14:paraId="531D2998" w14:textId="77777777" w:rsidR="004D26CC" w:rsidRDefault="00AC67B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characters</w:t>
            </w:r>
            <w:r>
              <w:rPr>
                <w:spacing w:val="-4"/>
                <w:w w:val="105"/>
                <w:sz w:val="20"/>
              </w:rPr>
              <w:t xml:space="preserve"> felt.</w:t>
            </w:r>
          </w:p>
        </w:tc>
        <w:tc>
          <w:tcPr>
            <w:tcW w:w="2412" w:type="dxa"/>
          </w:tcPr>
          <w:p w14:paraId="20D19652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424861F3" w14:textId="77777777">
        <w:trPr>
          <w:trHeight w:val="731"/>
        </w:trPr>
        <w:tc>
          <w:tcPr>
            <w:tcW w:w="5951" w:type="dxa"/>
          </w:tcPr>
          <w:p w14:paraId="1430A3EE" w14:textId="77777777" w:rsidR="004D26CC" w:rsidRDefault="00AC67B0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D3.3.2</w:t>
            </w:r>
          </w:p>
          <w:p w14:paraId="290D8DE5" w14:textId="77777777" w:rsidR="004D26CC" w:rsidRDefault="00AC67B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w w:val="105"/>
                <w:sz w:val="20"/>
              </w:rPr>
              <w:t>Reflecting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teaches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like, including thinking about the ‘Our Father’ prayer.</w:t>
            </w:r>
          </w:p>
        </w:tc>
        <w:tc>
          <w:tcPr>
            <w:tcW w:w="6095" w:type="dxa"/>
          </w:tcPr>
          <w:p w14:paraId="08095905" w14:textId="77777777" w:rsidR="004D26CC" w:rsidRDefault="00AC67B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41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God.</w:t>
            </w:r>
          </w:p>
          <w:p w14:paraId="69A8CB96" w14:textId="77777777" w:rsidR="004D26CC" w:rsidRDefault="00AC67B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Father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prayer.</w:t>
            </w:r>
          </w:p>
        </w:tc>
        <w:tc>
          <w:tcPr>
            <w:tcW w:w="2412" w:type="dxa"/>
          </w:tcPr>
          <w:p w14:paraId="0B97313B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3355A596" w14:textId="77777777">
        <w:trPr>
          <w:trHeight w:val="1463"/>
        </w:trPr>
        <w:tc>
          <w:tcPr>
            <w:tcW w:w="5951" w:type="dxa"/>
          </w:tcPr>
          <w:p w14:paraId="6DE285FC" w14:textId="77777777" w:rsidR="004D26CC" w:rsidRDefault="00AC67B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D3.3.3</w:t>
            </w:r>
          </w:p>
          <w:p w14:paraId="263B052A" w14:textId="77777777" w:rsidR="004D26CC" w:rsidRDefault="00AC67B0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 xml:space="preserve">Reflecting on how people need to change their </w:t>
            </w:r>
            <w:proofErr w:type="spellStart"/>
            <w:r>
              <w:rPr>
                <w:w w:val="105"/>
                <w:sz w:val="20"/>
              </w:rPr>
              <w:t>behaviour</w:t>
            </w:r>
            <w:proofErr w:type="spellEnd"/>
            <w:r>
              <w:rPr>
                <w:w w:val="105"/>
                <w:sz w:val="20"/>
              </w:rPr>
              <w:t xml:space="preserve"> to show their commitment to building the kingdom, comparing responses and asking questions about other people’s responses.</w:t>
            </w:r>
          </w:p>
        </w:tc>
        <w:tc>
          <w:tcPr>
            <w:tcW w:w="6095" w:type="dxa"/>
          </w:tcPr>
          <w:p w14:paraId="4141F666" w14:textId="77777777" w:rsidR="004D26CC" w:rsidRDefault="00AC67B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517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need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change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in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order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proofErr w:type="gramEnd"/>
            <w:r>
              <w:rPr>
                <w:w w:val="105"/>
                <w:sz w:val="20"/>
              </w:rPr>
              <w:t xml:space="preserve"> build the kingdom of God.</w:t>
            </w:r>
          </w:p>
          <w:p w14:paraId="1A966E3D" w14:textId="77777777" w:rsidR="004D26CC" w:rsidRDefault="00AC67B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people’s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ideas.</w:t>
            </w:r>
          </w:p>
          <w:p w14:paraId="180FE311" w14:textId="77777777" w:rsidR="004D26CC" w:rsidRDefault="00AC67B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602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discuss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saint showed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their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commitment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 building the kingdom of God.</w:t>
            </w:r>
          </w:p>
        </w:tc>
        <w:tc>
          <w:tcPr>
            <w:tcW w:w="2412" w:type="dxa"/>
          </w:tcPr>
          <w:p w14:paraId="3486D2E7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17531936" w14:textId="77777777">
        <w:trPr>
          <w:trHeight w:val="244"/>
        </w:trPr>
        <w:tc>
          <w:tcPr>
            <w:tcW w:w="5951" w:type="dxa"/>
          </w:tcPr>
          <w:p w14:paraId="77BE31C6" w14:textId="77777777" w:rsidR="004D26CC" w:rsidRDefault="004D26C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095" w:type="dxa"/>
          </w:tcPr>
          <w:p w14:paraId="5688614E" w14:textId="77777777" w:rsidR="004D26CC" w:rsidRDefault="004D26C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2" w:type="dxa"/>
          </w:tcPr>
          <w:p w14:paraId="4909C839" w14:textId="77777777" w:rsidR="004D26CC" w:rsidRDefault="004D26C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4D26CC" w14:paraId="511F8DCD" w14:textId="77777777">
        <w:trPr>
          <w:trHeight w:val="734"/>
        </w:trPr>
        <w:tc>
          <w:tcPr>
            <w:tcW w:w="5951" w:type="dxa"/>
          </w:tcPr>
          <w:p w14:paraId="69FAF2AC" w14:textId="77777777" w:rsidR="004D26CC" w:rsidRDefault="00AC67B0">
            <w:pPr>
              <w:pStyle w:val="TableParagraph"/>
              <w:spacing w:line="244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(questions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about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feel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do)</w:t>
            </w:r>
          </w:p>
          <w:p w14:paraId="5B3CAA51" w14:textId="77777777" w:rsidR="004D26CC" w:rsidRDefault="00AC67B0">
            <w:pPr>
              <w:pStyle w:val="TableParagraph"/>
              <w:spacing w:line="240" w:lineRule="atLeast"/>
              <w:ind w:firstLine="6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7FC768BF" wp14:editId="200A5F93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-120466</wp:posOffset>
                      </wp:positionV>
                      <wp:extent cx="365760" cy="313055"/>
                      <wp:effectExtent l="0" t="0" r="0" b="0"/>
                      <wp:wrapNone/>
                      <wp:docPr id="17" name="Group 17" descr="A blue line drawing of a dog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13055"/>
                                <a:chOff x="0" y="0"/>
                                <a:chExt cx="36576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 descr="A blue line drawing of a dog  AI-generated content may be incorrect.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226" cy="313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D2AC1F" id="Group 17" o:spid="_x0000_s1026" alt="A blue line drawing of a dog  AI-generated content may be incorrect." style="position:absolute;margin-left:5.15pt;margin-top:-9.5pt;width:28.8pt;height:24.65pt;z-index:15730176;mso-wrap-distance-left:0;mso-wrap-distance-right:0" coordsize="365760,3130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">
                      <v:shape id="Image 18" o:spid="_x0000_s1027" type="#_x0000_t75" alt="A blue line drawing of a dog  AI-generated content may be incorrect." style="position:absolute;width:365226;height:31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">
                        <v:imagedata r:id="rId18" o:title="A blue line drawing of a dog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20"/>
              </w:rPr>
              <w:t>During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invited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respond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 their learning, for example by:</w:t>
            </w:r>
          </w:p>
        </w:tc>
        <w:tc>
          <w:tcPr>
            <w:tcW w:w="6095" w:type="dxa"/>
          </w:tcPr>
          <w:p w14:paraId="415ECC9A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6CDC0E5A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6FA4877E" w14:textId="77777777">
        <w:trPr>
          <w:trHeight w:val="731"/>
        </w:trPr>
        <w:tc>
          <w:tcPr>
            <w:tcW w:w="5951" w:type="dxa"/>
          </w:tcPr>
          <w:p w14:paraId="428FDC19" w14:textId="77777777" w:rsidR="004D26CC" w:rsidRDefault="00AC67B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R3.2.1.</w:t>
            </w:r>
          </w:p>
          <w:p w14:paraId="23FB70C4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Considering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could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build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reference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</w:t>
            </w:r>
          </w:p>
          <w:p w14:paraId="0021E633" w14:textId="77777777" w:rsidR="004D26CC" w:rsidRDefault="00AC67B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life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saint.</w:t>
            </w:r>
          </w:p>
        </w:tc>
        <w:tc>
          <w:tcPr>
            <w:tcW w:w="6095" w:type="dxa"/>
          </w:tcPr>
          <w:p w14:paraId="2F88E195" w14:textId="77777777" w:rsidR="004D26CC" w:rsidRDefault="00AC67B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11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build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like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 saint I have studied.</w:t>
            </w:r>
          </w:p>
        </w:tc>
        <w:tc>
          <w:tcPr>
            <w:tcW w:w="2412" w:type="dxa"/>
          </w:tcPr>
          <w:p w14:paraId="3142EDAB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23554202" w14:textId="77777777">
        <w:trPr>
          <w:trHeight w:val="976"/>
        </w:trPr>
        <w:tc>
          <w:tcPr>
            <w:tcW w:w="5951" w:type="dxa"/>
          </w:tcPr>
          <w:p w14:paraId="15EEECD4" w14:textId="77777777" w:rsidR="004D26CC" w:rsidRDefault="00AC67B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R3.2.2</w:t>
            </w:r>
          </w:p>
          <w:p w14:paraId="0A0044D4" w14:textId="77777777" w:rsidR="004D26CC" w:rsidRDefault="00AC67B0">
            <w:pPr>
              <w:pStyle w:val="TableParagraph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Showing understanding of how people would behave in the kingdom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reflect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might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them.</w:t>
            </w:r>
          </w:p>
        </w:tc>
        <w:tc>
          <w:tcPr>
            <w:tcW w:w="6095" w:type="dxa"/>
          </w:tcPr>
          <w:p w14:paraId="475D3B41" w14:textId="77777777" w:rsidR="004D26CC" w:rsidRDefault="00AC67B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right="27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would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behave towards each other in the kingdom of God.</w:t>
            </w:r>
          </w:p>
          <w:p w14:paraId="5EB6F5F7" w14:textId="77777777" w:rsidR="004D26CC" w:rsidRDefault="00AC67B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me.</w:t>
            </w:r>
          </w:p>
        </w:tc>
        <w:tc>
          <w:tcPr>
            <w:tcW w:w="2412" w:type="dxa"/>
          </w:tcPr>
          <w:p w14:paraId="2C06FE44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8D20F43" w14:textId="77777777" w:rsidR="004D26CC" w:rsidRDefault="004D26CC">
      <w:pPr>
        <w:pStyle w:val="BodyText"/>
        <w:rPr>
          <w:b/>
          <w:sz w:val="20"/>
        </w:rPr>
      </w:pPr>
    </w:p>
    <w:p w14:paraId="4DA02A39" w14:textId="77777777" w:rsidR="004D26CC" w:rsidRDefault="004D26CC">
      <w:pPr>
        <w:pStyle w:val="BodyText"/>
        <w:rPr>
          <w:b/>
          <w:sz w:val="20"/>
        </w:rPr>
      </w:pPr>
    </w:p>
    <w:p w14:paraId="14809EFB" w14:textId="77777777" w:rsidR="004D26CC" w:rsidRDefault="004D26CC">
      <w:pPr>
        <w:pStyle w:val="BodyText"/>
        <w:spacing w:before="118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51"/>
      </w:tblGrid>
      <w:tr w:rsidR="004D26CC" w14:paraId="6678E5D6" w14:textId="77777777">
        <w:trPr>
          <w:trHeight w:val="244"/>
        </w:trPr>
        <w:tc>
          <w:tcPr>
            <w:tcW w:w="13951" w:type="dxa"/>
          </w:tcPr>
          <w:p w14:paraId="255FC798" w14:textId="77777777" w:rsidR="004D26CC" w:rsidRDefault="00AC67B0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Working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Towards</w:t>
            </w:r>
          </w:p>
        </w:tc>
      </w:tr>
      <w:tr w:rsidR="004D26CC" w14:paraId="3A69A2BA" w14:textId="77777777">
        <w:trPr>
          <w:trHeight w:val="244"/>
        </w:trPr>
        <w:tc>
          <w:tcPr>
            <w:tcW w:w="13951" w:type="dxa"/>
          </w:tcPr>
          <w:p w14:paraId="471637DB" w14:textId="77777777" w:rsidR="004D26CC" w:rsidRDefault="004D26C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01948F11" w14:textId="77777777" w:rsidR="004D26CC" w:rsidRDefault="004D26CC">
      <w:pPr>
        <w:pStyle w:val="TableParagraph"/>
        <w:rPr>
          <w:rFonts w:ascii="Times New Roman"/>
          <w:sz w:val="16"/>
        </w:rPr>
        <w:sectPr w:rsidR="004D26CC">
          <w:headerReference w:type="default" r:id="rId19"/>
          <w:footerReference w:type="default" r:id="rId20"/>
          <w:pgSz w:w="16840" w:h="11910" w:orient="landscape"/>
          <w:pgMar w:top="1780" w:right="850" w:bottom="1180" w:left="1417" w:header="56" w:footer="985" w:gutter="0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51"/>
      </w:tblGrid>
      <w:tr w:rsidR="004D26CC" w14:paraId="50B3D1A8" w14:textId="77777777">
        <w:trPr>
          <w:trHeight w:val="1221"/>
        </w:trPr>
        <w:tc>
          <w:tcPr>
            <w:tcW w:w="13951" w:type="dxa"/>
          </w:tcPr>
          <w:p w14:paraId="3B413C51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26CC" w14:paraId="2CD6E73C" w14:textId="77777777">
        <w:trPr>
          <w:trHeight w:val="244"/>
        </w:trPr>
        <w:tc>
          <w:tcPr>
            <w:tcW w:w="13951" w:type="dxa"/>
          </w:tcPr>
          <w:p w14:paraId="1D7F045B" w14:textId="77777777" w:rsidR="004D26CC" w:rsidRDefault="00AC67B0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Expected</w:t>
            </w:r>
          </w:p>
        </w:tc>
      </w:tr>
      <w:tr w:rsidR="004D26CC" w14:paraId="62902390" w14:textId="77777777">
        <w:trPr>
          <w:trHeight w:val="1708"/>
        </w:trPr>
        <w:tc>
          <w:tcPr>
            <w:tcW w:w="13951" w:type="dxa"/>
          </w:tcPr>
          <w:p w14:paraId="4B71A9E9" w14:textId="77777777" w:rsidR="004D26CC" w:rsidRDefault="004D26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EB135EF" w14:textId="77777777" w:rsidR="00AC67B0" w:rsidRDefault="00AC67B0"/>
    <w:sectPr w:rsidR="00AC67B0">
      <w:type w:val="continuous"/>
      <w:pgSz w:w="16840" w:h="11910" w:orient="landscape"/>
      <w:pgMar w:top="1780" w:right="850" w:bottom="1180" w:left="1417" w:header="56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2F91C" w14:textId="77777777" w:rsidR="00AC67B0" w:rsidRDefault="00AC67B0">
      <w:r>
        <w:separator/>
      </w:r>
    </w:p>
  </w:endnote>
  <w:endnote w:type="continuationSeparator" w:id="0">
    <w:p w14:paraId="6A2D2C46" w14:textId="77777777" w:rsidR="00AC67B0" w:rsidRDefault="00AC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6C5A" w14:textId="77777777" w:rsidR="004D26CC" w:rsidRDefault="00AC67B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7312" behindDoc="1" locked="0" layoutInCell="1" allowOverlap="1" wp14:anchorId="1B47B54F" wp14:editId="29035C09">
          <wp:simplePos x="0" y="0"/>
          <wp:positionH relativeFrom="page">
            <wp:posOffset>662940</wp:posOffset>
          </wp:positionH>
          <wp:positionV relativeFrom="page">
            <wp:posOffset>6757314</wp:posOffset>
          </wp:positionV>
          <wp:extent cx="488558" cy="5867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00EE91ED" wp14:editId="5B60DD9B">
              <wp:simplePos x="0" y="0"/>
              <wp:positionH relativeFrom="page">
                <wp:posOffset>3525139</wp:posOffset>
              </wp:positionH>
              <wp:positionV relativeFrom="page">
                <wp:posOffset>6836788</wp:posOffset>
              </wp:positionV>
              <wp:extent cx="3641090" cy="381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10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2C2767" w14:textId="77777777" w:rsidR="004D26CC" w:rsidRDefault="00AC67B0">
                          <w:pPr>
                            <w:pStyle w:val="BodyText"/>
                            <w:spacing w:before="18" w:line="259" w:lineRule="auto"/>
                            <w:ind w:left="293" w:hanging="274"/>
                          </w:pPr>
                          <w:r>
                            <w:rPr>
                              <w:color w:val="404040"/>
                              <w:w w:val="105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E91E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77.55pt;margin-top:538.35pt;width:286.7pt;height:30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" filled="f" stroked="f">
              <v:textbox inset="0,0,0,0">
                <w:txbxContent>
                  <w:p w14:paraId="132C2767" w14:textId="77777777" w:rsidR="004D26CC" w:rsidRDefault="00AC67B0">
                    <w:pPr>
                      <w:pStyle w:val="BodyText"/>
                      <w:spacing w:before="18" w:line="259" w:lineRule="auto"/>
                      <w:ind w:left="293" w:hanging="274"/>
                    </w:pPr>
                    <w:r>
                      <w:rPr>
                        <w:color w:val="404040"/>
                        <w:w w:val="105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C49B" w14:textId="77777777" w:rsidR="004D26CC" w:rsidRDefault="00AC67B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9360" behindDoc="1" locked="0" layoutInCell="1" allowOverlap="1" wp14:anchorId="784B25D1" wp14:editId="75F6B3B1">
          <wp:simplePos x="0" y="0"/>
          <wp:positionH relativeFrom="page">
            <wp:posOffset>662940</wp:posOffset>
          </wp:positionH>
          <wp:positionV relativeFrom="page">
            <wp:posOffset>6757314</wp:posOffset>
          </wp:positionV>
          <wp:extent cx="488558" cy="58674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9872" behindDoc="1" locked="0" layoutInCell="1" allowOverlap="1" wp14:anchorId="14587561" wp14:editId="209BC941">
              <wp:simplePos x="0" y="0"/>
              <wp:positionH relativeFrom="page">
                <wp:posOffset>3525139</wp:posOffset>
              </wp:positionH>
              <wp:positionV relativeFrom="page">
                <wp:posOffset>6836788</wp:posOffset>
              </wp:positionV>
              <wp:extent cx="3641090" cy="3810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10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33B03" w14:textId="77777777" w:rsidR="004D26CC" w:rsidRDefault="00AC67B0">
                          <w:pPr>
                            <w:pStyle w:val="BodyText"/>
                            <w:spacing w:before="18" w:line="259" w:lineRule="auto"/>
                            <w:ind w:left="293" w:hanging="274"/>
                          </w:pPr>
                          <w:r>
                            <w:rPr>
                              <w:color w:val="404040"/>
                              <w:w w:val="105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87561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277.55pt;margin-top:538.35pt;width:286.7pt;height:30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" filled="f" stroked="f">
              <v:textbox inset="0,0,0,0">
                <w:txbxContent>
                  <w:p w14:paraId="63C33B03" w14:textId="77777777" w:rsidR="004D26CC" w:rsidRDefault="00AC67B0">
                    <w:pPr>
                      <w:pStyle w:val="BodyText"/>
                      <w:spacing w:before="18" w:line="259" w:lineRule="auto"/>
                      <w:ind w:left="293" w:hanging="274"/>
                    </w:pPr>
                    <w:r>
                      <w:rPr>
                        <w:color w:val="404040"/>
                        <w:w w:val="105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5241" w14:textId="77777777" w:rsidR="00AC67B0" w:rsidRDefault="00AC67B0">
      <w:r>
        <w:separator/>
      </w:r>
    </w:p>
  </w:footnote>
  <w:footnote w:type="continuationSeparator" w:id="0">
    <w:p w14:paraId="05B3613E" w14:textId="77777777" w:rsidR="00AC67B0" w:rsidRDefault="00AC6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45301" w14:textId="77777777" w:rsidR="004D26CC" w:rsidRDefault="00AC67B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6800" behindDoc="1" locked="0" layoutInCell="1" allowOverlap="1" wp14:anchorId="4DA57F7F" wp14:editId="61191BAD">
          <wp:simplePos x="0" y="0"/>
          <wp:positionH relativeFrom="page">
            <wp:posOffset>9777730</wp:posOffset>
          </wp:positionH>
          <wp:positionV relativeFrom="page">
            <wp:posOffset>213360</wp:posOffset>
          </wp:positionV>
          <wp:extent cx="488558" cy="5867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081D" w14:textId="77777777" w:rsidR="004D26CC" w:rsidRDefault="00AC67B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38336" behindDoc="1" locked="0" layoutInCell="1" allowOverlap="1" wp14:anchorId="2E22591B" wp14:editId="76C11EEC">
              <wp:simplePos x="0" y="0"/>
              <wp:positionH relativeFrom="page">
                <wp:posOffset>414485</wp:posOffset>
              </wp:positionH>
              <wp:positionV relativeFrom="page">
                <wp:posOffset>35410</wp:posOffset>
              </wp:positionV>
              <wp:extent cx="966469" cy="1097915"/>
              <wp:effectExtent l="0" t="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6469" cy="1097915"/>
                        <a:chOff x="0" y="0"/>
                        <a:chExt cx="966469" cy="1097915"/>
                      </a:xfrm>
                    </wpg:grpSpPr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6402" cy="10977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23080" y="99984"/>
                          <a:ext cx="540308" cy="6937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C38CC4" id="Group 11" o:spid="_x0000_s1026" style="position:absolute;margin-left:32.65pt;margin-top:2.8pt;width:76.1pt;height:86.45pt;z-index:-15878144;mso-wrap-distance-left:0;mso-wrap-distance-right:0;mso-position-horizontal-relative:page;mso-position-vertical-relative:page" coordsize="9664,10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2" o:spid="_x0000_s1027" type="#_x0000_t75" style="position:absolute;width:9664;height:10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">
                <v:imagedata r:id="rId3" o:title=""/>
              </v:shape>
              <v:shape id="Image 13" o:spid="_x0000_s1028" type="#_x0000_t75" style="position:absolute;left:1230;top:999;width:540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38848" behindDoc="1" locked="0" layoutInCell="1" allowOverlap="1" wp14:anchorId="69CC33D3" wp14:editId="59ED1BAA">
          <wp:simplePos x="0" y="0"/>
          <wp:positionH relativeFrom="page">
            <wp:posOffset>9777730</wp:posOffset>
          </wp:positionH>
          <wp:positionV relativeFrom="page">
            <wp:posOffset>213360</wp:posOffset>
          </wp:positionV>
          <wp:extent cx="488558" cy="586740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B75"/>
    <w:multiLevelType w:val="hybridMultilevel"/>
    <w:tmpl w:val="0E8E9CE2"/>
    <w:lvl w:ilvl="0" w:tplc="0CFA56BA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4107D1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681C91AE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39D4C404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8FC4E2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FF7615D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B9DA854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02DC0F4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4D540EF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443BEA"/>
    <w:multiLevelType w:val="hybridMultilevel"/>
    <w:tmpl w:val="6D96987C"/>
    <w:lvl w:ilvl="0" w:tplc="34BC8B2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D66FE7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B4E9A1A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81CAC2E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BEEAB1BE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4A3C70C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16C4CA32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670CD34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8FC26A6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B604CD3"/>
    <w:multiLevelType w:val="hybridMultilevel"/>
    <w:tmpl w:val="E15E5588"/>
    <w:lvl w:ilvl="0" w:tplc="B794316A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2A6BCFA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674EA00A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0FCC4A0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FACAB3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A9325FC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D8DACD9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3912E682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C7A4530E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B7848CC"/>
    <w:multiLevelType w:val="hybridMultilevel"/>
    <w:tmpl w:val="1CB6FD54"/>
    <w:lvl w:ilvl="0" w:tplc="22EC16F4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12C452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31BA01C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78EC739E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D57A43CE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8AF6805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59384C2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9D68351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1A54486E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10305A1"/>
    <w:multiLevelType w:val="hybridMultilevel"/>
    <w:tmpl w:val="48681BF0"/>
    <w:lvl w:ilvl="0" w:tplc="199CB74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03E70B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44FE3A3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9022EE4E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D5268BF8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3F283EC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FE24676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D2B862CA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530ED0C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4BF51E2"/>
    <w:multiLevelType w:val="hybridMultilevel"/>
    <w:tmpl w:val="14A8EA66"/>
    <w:lvl w:ilvl="0" w:tplc="F6AEFF7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318220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C88410A4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C11016B8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7AC29F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28F6D13A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3F9EECA0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43CE8B6E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90BC1042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D670500"/>
    <w:multiLevelType w:val="hybridMultilevel"/>
    <w:tmpl w:val="DE8A0E5E"/>
    <w:lvl w:ilvl="0" w:tplc="827E8BB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E544F2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B8D67638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E27078A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8706C9C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247C1FB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56C2E2E8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6CF6AA3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621C5554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247069F"/>
    <w:multiLevelType w:val="hybridMultilevel"/>
    <w:tmpl w:val="8228C828"/>
    <w:lvl w:ilvl="0" w:tplc="5FB0815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3EFA0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3DAA379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035678E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8EB430F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4B3A48E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DDE40A1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3754DB34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F18C2EF6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75F047B"/>
    <w:multiLevelType w:val="hybridMultilevel"/>
    <w:tmpl w:val="0EEE26D2"/>
    <w:lvl w:ilvl="0" w:tplc="BB84410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0A6413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456CC64A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885C9A3E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BC98A27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C28E5AC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2C807480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B9BE328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AE6E607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B665C19"/>
    <w:multiLevelType w:val="hybridMultilevel"/>
    <w:tmpl w:val="D9D09A00"/>
    <w:lvl w:ilvl="0" w:tplc="59DEFCE4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A32FBD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FB56DFBE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26307D92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D502329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BF1E884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9EBCF99A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3FF041C2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2AF20C92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BCE5697"/>
    <w:multiLevelType w:val="hybridMultilevel"/>
    <w:tmpl w:val="369C5878"/>
    <w:lvl w:ilvl="0" w:tplc="53E04BCA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9A885D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D07CB8E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CFB292B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0364502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B618417A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3B8493D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2020C61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0F442732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DC70223"/>
    <w:multiLevelType w:val="hybridMultilevel"/>
    <w:tmpl w:val="63D8F4E2"/>
    <w:lvl w:ilvl="0" w:tplc="1CB22D7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66AA734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FB6623B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662AC31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D7882B9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3FC61A2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5414119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01B611B2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618A7B9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num w:numId="1" w16cid:durableId="745032645">
    <w:abstractNumId w:val="3"/>
  </w:num>
  <w:num w:numId="2" w16cid:durableId="1882400533">
    <w:abstractNumId w:val="6"/>
  </w:num>
  <w:num w:numId="3" w16cid:durableId="1646936749">
    <w:abstractNumId w:val="11"/>
  </w:num>
  <w:num w:numId="4" w16cid:durableId="1112438527">
    <w:abstractNumId w:val="7"/>
  </w:num>
  <w:num w:numId="5" w16cid:durableId="1741977577">
    <w:abstractNumId w:val="8"/>
  </w:num>
  <w:num w:numId="6" w16cid:durableId="1916669275">
    <w:abstractNumId w:val="4"/>
  </w:num>
  <w:num w:numId="7" w16cid:durableId="986779862">
    <w:abstractNumId w:val="2"/>
  </w:num>
  <w:num w:numId="8" w16cid:durableId="1127241869">
    <w:abstractNumId w:val="1"/>
  </w:num>
  <w:num w:numId="9" w16cid:durableId="984629221">
    <w:abstractNumId w:val="9"/>
  </w:num>
  <w:num w:numId="10" w16cid:durableId="350186028">
    <w:abstractNumId w:val="5"/>
  </w:num>
  <w:num w:numId="11" w16cid:durableId="1322344939">
    <w:abstractNumId w:val="10"/>
  </w:num>
  <w:num w:numId="12" w16cid:durableId="61429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CC"/>
    <w:rsid w:val="00006845"/>
    <w:rsid w:val="004D26CC"/>
    <w:rsid w:val="006202B6"/>
    <w:rsid w:val="00AC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4A03E"/>
  <w15:docId w15:val="{850335A4-4F09-4809-BA2F-E2D4C0D6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9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Corry</dc:creator>
  <cp:lastModifiedBy>erin gatheral</cp:lastModifiedBy>
  <cp:revision>2</cp:revision>
  <dcterms:created xsi:type="dcterms:W3CDTF">2026-10-23T08:39:00Z</dcterms:created>
  <dcterms:modified xsi:type="dcterms:W3CDTF">2026-10-23T08:39:00Z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for Microsoft 365</vt:lpwstr>
  </property>
</Properties>
</file>