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86758" w14:textId="77777777" w:rsidR="00A0667F" w:rsidRDefault="00575EC4">
      <w:pPr>
        <w:spacing w:before="177"/>
        <w:ind w:right="989"/>
        <w:jc w:val="center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E323D26" wp14:editId="6860E126">
                <wp:simplePos x="0" y="0"/>
                <wp:positionH relativeFrom="page">
                  <wp:posOffset>414485</wp:posOffset>
                </wp:positionH>
                <wp:positionV relativeFrom="page">
                  <wp:posOffset>35410</wp:posOffset>
                </wp:positionV>
                <wp:extent cx="966469" cy="109791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6469" cy="1097915"/>
                          <a:chOff x="0" y="0"/>
                          <a:chExt cx="966469" cy="109791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402" cy="1097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080" y="99984"/>
                            <a:ext cx="540308" cy="6937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E0C1B6" id="Group 4" o:spid="_x0000_s1026" style="position:absolute;margin-left:32.65pt;margin-top:2.8pt;width:76.1pt;height:86.45pt;z-index:15728640;mso-wrap-distance-left:0;mso-wrap-distance-right:0;mso-position-horizontal-relative:page;mso-position-vertical-relative:page" coordsize="9664,10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9664;height:10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">
                  <v:imagedata r:id="rId9" o:title=""/>
                </v:shape>
                <v:shape id="Image 6" o:spid="_x0000_s1028" type="#_x0000_t75" style="position:absolute;left:1230;top:999;width:5403;height:6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b/>
          <w:w w:val="110"/>
          <w:sz w:val="20"/>
          <w:u w:val="single"/>
        </w:rPr>
        <w:t>Assessment</w:t>
      </w:r>
      <w:r>
        <w:rPr>
          <w:b/>
          <w:spacing w:val="9"/>
          <w:w w:val="115"/>
          <w:sz w:val="20"/>
          <w:u w:val="single"/>
        </w:rPr>
        <w:t xml:space="preserve"> </w:t>
      </w:r>
      <w:r>
        <w:rPr>
          <w:b/>
          <w:spacing w:val="-2"/>
          <w:w w:val="115"/>
          <w:sz w:val="20"/>
          <w:u w:val="single"/>
        </w:rPr>
        <w:t>Exemplar</w:t>
      </w:r>
    </w:p>
    <w:p w14:paraId="08B15771" w14:textId="77777777" w:rsidR="00A0667F" w:rsidRDefault="00575EC4">
      <w:pPr>
        <w:spacing w:before="178"/>
        <w:ind w:left="422" w:right="989"/>
        <w:jc w:val="center"/>
        <w:rPr>
          <w:b/>
          <w:sz w:val="20"/>
        </w:rPr>
      </w:pPr>
      <w:r>
        <w:rPr>
          <w:b/>
          <w:w w:val="110"/>
          <w:sz w:val="20"/>
          <w:u w:val="single"/>
        </w:rPr>
        <w:t>Year</w:t>
      </w:r>
      <w:r>
        <w:rPr>
          <w:b/>
          <w:spacing w:val="-13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4</w:t>
      </w:r>
      <w:r>
        <w:rPr>
          <w:b/>
          <w:spacing w:val="13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Branch</w:t>
      </w:r>
      <w:r>
        <w:rPr>
          <w:b/>
          <w:spacing w:val="-13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3</w:t>
      </w:r>
      <w:r>
        <w:rPr>
          <w:b/>
          <w:spacing w:val="-12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Galilee</w:t>
      </w:r>
      <w:r>
        <w:rPr>
          <w:b/>
          <w:spacing w:val="-12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to</w:t>
      </w:r>
      <w:r>
        <w:rPr>
          <w:b/>
          <w:spacing w:val="-13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Jerusalem</w:t>
      </w:r>
    </w:p>
    <w:p w14:paraId="16742D92" w14:textId="77777777" w:rsidR="00A0667F" w:rsidRDefault="00A0667F">
      <w:pPr>
        <w:pStyle w:val="BodyText"/>
        <w:spacing w:before="1"/>
        <w:rPr>
          <w:b/>
          <w:sz w:val="15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1"/>
        <w:gridCol w:w="6095"/>
        <w:gridCol w:w="2412"/>
      </w:tblGrid>
      <w:tr w:rsidR="00A0667F" w14:paraId="6346DC35" w14:textId="77777777">
        <w:trPr>
          <w:trHeight w:val="731"/>
        </w:trPr>
        <w:tc>
          <w:tcPr>
            <w:tcW w:w="5951" w:type="dxa"/>
          </w:tcPr>
          <w:p w14:paraId="0204F144" w14:textId="77777777" w:rsidR="00A0667F" w:rsidRDefault="00575EC4">
            <w:pPr>
              <w:pStyle w:val="TableParagraph"/>
              <w:ind w:left="883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44992" behindDoc="1" locked="0" layoutInCell="1" allowOverlap="1" wp14:anchorId="67AA62DE" wp14:editId="0E9FC65A">
                      <wp:simplePos x="0" y="0"/>
                      <wp:positionH relativeFrom="column">
                        <wp:posOffset>65531</wp:posOffset>
                      </wp:positionH>
                      <wp:positionV relativeFrom="paragraph">
                        <wp:posOffset>399</wp:posOffset>
                      </wp:positionV>
                      <wp:extent cx="393700" cy="403860"/>
                      <wp:effectExtent l="0" t="0" r="0" b="0"/>
                      <wp:wrapNone/>
                      <wp:docPr id="7" name="Group 7" descr="A drawing of a person's face  AI-generated content may be incorrect.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3700" cy="403860"/>
                                <a:chOff x="0" y="0"/>
                                <a:chExt cx="393700" cy="403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 descr="A drawing of a person's face  AI-generated content may be incorrect.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5928" cy="406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795316" id="Group 7" o:spid="_x0000_s1026" alt="A drawing of a person's face  AI-generated content may be incorrect." style="position:absolute;margin-left:5.15pt;margin-top:.05pt;width:31pt;height:31.8pt;z-index:-15871488;mso-wrap-distance-left:0;mso-wrap-distance-right:0" coordsize="393700,4038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">
                      <v:shape id="Image 8" o:spid="_x0000_s1027" type="#_x0000_t75" alt="A drawing of a person's face  AI-generated content may be incorrect." style="position:absolute;width:395928;height:406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">
                        <v:imagedata r:id="rId12" o:title="A drawing of a person's face  AI-generated content may be incorrec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10"/>
                <w:sz w:val="20"/>
              </w:rPr>
              <w:t>Understand</w:t>
            </w:r>
            <w:r>
              <w:rPr>
                <w:b/>
                <w:spacing w:val="32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(questions</w:t>
            </w:r>
            <w:r>
              <w:rPr>
                <w:b/>
                <w:spacing w:val="-11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to</w:t>
            </w:r>
            <w:r>
              <w:rPr>
                <w:b/>
                <w:spacing w:val="-7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help</w:t>
            </w:r>
            <w:r>
              <w:rPr>
                <w:b/>
                <w:spacing w:val="-10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you</w:t>
            </w:r>
            <w:r>
              <w:rPr>
                <w:b/>
                <w:spacing w:val="-11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remember</w:t>
            </w:r>
            <w:r>
              <w:rPr>
                <w:b/>
                <w:spacing w:val="-9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and explain)</w:t>
            </w:r>
          </w:p>
          <w:p w14:paraId="12A86C29" w14:textId="77777777" w:rsidR="00A0667F" w:rsidRDefault="00575EC4">
            <w:pPr>
              <w:pStyle w:val="TableParagraph"/>
              <w:spacing w:line="224" w:lineRule="exact"/>
              <w:ind w:left="883"/>
              <w:rPr>
                <w:sz w:val="20"/>
              </w:rPr>
            </w:pPr>
            <w:r>
              <w:rPr>
                <w:w w:val="105"/>
                <w:sz w:val="20"/>
              </w:rPr>
              <w:t>By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study,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pupils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able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to:</w:t>
            </w:r>
          </w:p>
        </w:tc>
        <w:tc>
          <w:tcPr>
            <w:tcW w:w="6095" w:type="dxa"/>
          </w:tcPr>
          <w:p w14:paraId="624A2C0C" w14:textId="77777777" w:rsidR="00A0667F" w:rsidRDefault="00575EC4">
            <w:pPr>
              <w:pStyle w:val="TableParagraph"/>
              <w:spacing w:line="243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120"/>
                <w:sz w:val="20"/>
                <w:u w:val="single"/>
              </w:rPr>
              <w:t>Success</w:t>
            </w:r>
            <w:r>
              <w:rPr>
                <w:b/>
                <w:spacing w:val="-9"/>
                <w:w w:val="120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w w:val="120"/>
                <w:sz w:val="20"/>
                <w:u w:val="single"/>
              </w:rPr>
              <w:t>Criteria</w:t>
            </w:r>
          </w:p>
        </w:tc>
        <w:tc>
          <w:tcPr>
            <w:tcW w:w="2412" w:type="dxa"/>
          </w:tcPr>
          <w:p w14:paraId="5288C052" w14:textId="77777777" w:rsidR="00A0667F" w:rsidRDefault="00575EC4">
            <w:pPr>
              <w:pStyle w:val="TableParagraph"/>
              <w:spacing w:line="243" w:lineRule="exact"/>
              <w:ind w:left="587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  <w:u w:val="single"/>
              </w:rPr>
              <w:t>Week/Lesson</w:t>
            </w:r>
          </w:p>
        </w:tc>
      </w:tr>
      <w:tr w:rsidR="00A0667F" w14:paraId="74BBF980" w14:textId="77777777">
        <w:trPr>
          <w:trHeight w:val="1466"/>
        </w:trPr>
        <w:tc>
          <w:tcPr>
            <w:tcW w:w="5951" w:type="dxa"/>
          </w:tcPr>
          <w:p w14:paraId="307AD5F7" w14:textId="77777777" w:rsidR="00A0667F" w:rsidRDefault="00575EC4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U4.3.1</w:t>
            </w:r>
          </w:p>
          <w:p w14:paraId="736F301B" w14:textId="77777777" w:rsidR="00A0667F" w:rsidRDefault="00575EC4">
            <w:pPr>
              <w:pStyle w:val="TableParagraph"/>
              <w:ind w:right="667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Show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understanding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why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some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gave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title ‘Christ’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anointed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one)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by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making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links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Scripture </w:t>
            </w:r>
            <w:r>
              <w:rPr>
                <w:spacing w:val="-2"/>
                <w:w w:val="105"/>
                <w:sz w:val="20"/>
              </w:rPr>
              <w:t>studied.</w:t>
            </w:r>
          </w:p>
        </w:tc>
        <w:tc>
          <w:tcPr>
            <w:tcW w:w="6095" w:type="dxa"/>
          </w:tcPr>
          <w:p w14:paraId="0B9571AD" w14:textId="77777777" w:rsidR="00A0667F" w:rsidRDefault="00575EC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I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know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what the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title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‘Christ’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means</w:t>
            </w:r>
          </w:p>
          <w:p w14:paraId="7F36A2AE" w14:textId="77777777" w:rsidR="00A0667F" w:rsidRDefault="00575EC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ind w:right="340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some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understanding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why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some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gave Jesus the title ‘Christ’.</w:t>
            </w:r>
          </w:p>
          <w:p w14:paraId="6E0BED30" w14:textId="77777777" w:rsidR="00A0667F" w:rsidRDefault="00575EC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ind w:right="145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make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links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between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accounts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Matthew’s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Gospel of Jesus’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healings and why people called Jesus the Messiah.</w:t>
            </w:r>
          </w:p>
        </w:tc>
        <w:tc>
          <w:tcPr>
            <w:tcW w:w="2412" w:type="dxa"/>
          </w:tcPr>
          <w:p w14:paraId="5A972D91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667F" w14:paraId="2F85F53E" w14:textId="77777777">
        <w:trPr>
          <w:trHeight w:val="731"/>
        </w:trPr>
        <w:tc>
          <w:tcPr>
            <w:tcW w:w="5951" w:type="dxa"/>
          </w:tcPr>
          <w:p w14:paraId="6A5F9DEE" w14:textId="77777777" w:rsidR="00A0667F" w:rsidRDefault="00575EC4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U4.3.2.</w:t>
            </w:r>
          </w:p>
          <w:p w14:paraId="713AAC2B" w14:textId="77777777" w:rsidR="00A0667F" w:rsidRDefault="00575EC4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Make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links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between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Jesus’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speech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John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Baptist’s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followers</w:t>
            </w:r>
          </w:p>
          <w:p w14:paraId="72EBDF5C" w14:textId="77777777" w:rsidR="00A0667F" w:rsidRDefault="00575EC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signs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he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Messiah.</w:t>
            </w:r>
          </w:p>
        </w:tc>
        <w:tc>
          <w:tcPr>
            <w:tcW w:w="6095" w:type="dxa"/>
          </w:tcPr>
          <w:p w14:paraId="5DE4C26F" w14:textId="77777777" w:rsidR="00A0667F" w:rsidRDefault="00575EC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ind w:right="104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make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links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between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Jesus’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answer to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John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Baptists’ followers and the signs that Jesus is the Messiah</w:t>
            </w:r>
          </w:p>
        </w:tc>
        <w:tc>
          <w:tcPr>
            <w:tcW w:w="2412" w:type="dxa"/>
          </w:tcPr>
          <w:p w14:paraId="2C03F976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667F" w14:paraId="1BFCBC8A" w14:textId="77777777">
        <w:trPr>
          <w:trHeight w:val="2443"/>
        </w:trPr>
        <w:tc>
          <w:tcPr>
            <w:tcW w:w="5951" w:type="dxa"/>
          </w:tcPr>
          <w:p w14:paraId="411E090A" w14:textId="77777777" w:rsidR="00A0667F" w:rsidRDefault="00575EC4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U4.3.3</w:t>
            </w:r>
          </w:p>
          <w:p w14:paraId="384DA358" w14:textId="77777777" w:rsidR="00A0667F" w:rsidRDefault="00575EC4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Show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understanding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belief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reveals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of</w:t>
            </w:r>
          </w:p>
          <w:p w14:paraId="1580313A" w14:textId="77777777" w:rsidR="00A0667F" w:rsidRDefault="00575EC4">
            <w:pPr>
              <w:pStyle w:val="TableParagraph"/>
              <w:ind w:right="97"/>
              <w:rPr>
                <w:sz w:val="20"/>
              </w:rPr>
            </w:pPr>
            <w:r>
              <w:rPr>
                <w:w w:val="105"/>
                <w:sz w:val="20"/>
              </w:rPr>
              <w:t>messiah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by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showing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 God’s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Kingdom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includes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those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who are excluded by society, making relevant links to the Scripture</w:t>
            </w:r>
          </w:p>
          <w:p w14:paraId="71ED31C5" w14:textId="77777777" w:rsidR="00A0667F" w:rsidRDefault="00575EC4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studied.</w:t>
            </w:r>
          </w:p>
        </w:tc>
        <w:tc>
          <w:tcPr>
            <w:tcW w:w="6095" w:type="dxa"/>
          </w:tcPr>
          <w:p w14:paraId="339B3925" w14:textId="77777777" w:rsidR="00A0667F" w:rsidRDefault="00575EC4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ind w:right="423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know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some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facts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history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culture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Jesus’ day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meant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Jewish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time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 ritually ‘clean’ and ‘unclean’.</w:t>
            </w:r>
          </w:p>
          <w:p w14:paraId="64EC0D8A" w14:textId="77777777" w:rsidR="00A0667F" w:rsidRDefault="00575EC4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ind w:right="484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some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understanding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Messiah Jesus showed himself to be</w:t>
            </w:r>
          </w:p>
          <w:p w14:paraId="4ED063D0" w14:textId="77777777" w:rsidR="00A0667F" w:rsidRDefault="00575EC4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ind w:right="338"/>
              <w:rPr>
                <w:sz w:val="20"/>
              </w:rPr>
            </w:pPr>
            <w:r>
              <w:rPr>
                <w:w w:val="105"/>
                <w:sz w:val="20"/>
              </w:rPr>
              <w:t>I can show some understanding of why Jesus chose to include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those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were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excluded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by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society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his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healing </w:t>
            </w:r>
            <w:r>
              <w:rPr>
                <w:spacing w:val="-2"/>
                <w:w w:val="105"/>
                <w:sz w:val="20"/>
              </w:rPr>
              <w:t>mission.</w:t>
            </w:r>
          </w:p>
        </w:tc>
        <w:tc>
          <w:tcPr>
            <w:tcW w:w="2412" w:type="dxa"/>
          </w:tcPr>
          <w:p w14:paraId="2B9205FE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667F" w14:paraId="69134F52" w14:textId="77777777">
        <w:trPr>
          <w:trHeight w:val="976"/>
        </w:trPr>
        <w:tc>
          <w:tcPr>
            <w:tcW w:w="5951" w:type="dxa"/>
          </w:tcPr>
          <w:p w14:paraId="49D9B6C0" w14:textId="77777777" w:rsidR="00A0667F" w:rsidRDefault="00575EC4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U4.3.4</w:t>
            </w:r>
          </w:p>
          <w:p w14:paraId="4044BB91" w14:textId="77777777" w:rsidR="00A0667F" w:rsidRDefault="00575EC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Using some religious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vocabulary, describe the Sacrament of Reconciliation and the Sacrament of</w:t>
            </w:r>
          </w:p>
          <w:p w14:paraId="27DC7F05" w14:textId="77777777" w:rsidR="00A0667F" w:rsidRDefault="00575EC4">
            <w:pPr>
              <w:pStyle w:val="TableParagraph"/>
              <w:spacing w:before="2" w:line="225" w:lineRule="exact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Sick.</w:t>
            </w:r>
          </w:p>
        </w:tc>
        <w:tc>
          <w:tcPr>
            <w:tcW w:w="6095" w:type="dxa"/>
          </w:tcPr>
          <w:p w14:paraId="5101B862" w14:textId="77777777" w:rsidR="00A0667F" w:rsidRDefault="00575EC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line="241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religious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vocabulary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begin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describe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the</w:t>
            </w:r>
          </w:p>
          <w:p w14:paraId="4A0B7213" w14:textId="77777777" w:rsidR="00A0667F" w:rsidRDefault="00575EC4">
            <w:pPr>
              <w:pStyle w:val="TableParagraph"/>
              <w:ind w:left="827"/>
              <w:rPr>
                <w:sz w:val="20"/>
              </w:rPr>
            </w:pPr>
            <w:r>
              <w:rPr>
                <w:w w:val="105"/>
                <w:sz w:val="20"/>
              </w:rPr>
              <w:t>Sacrament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Reconciliation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 the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Sacrament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Sick.</w:t>
            </w:r>
          </w:p>
        </w:tc>
        <w:tc>
          <w:tcPr>
            <w:tcW w:w="2412" w:type="dxa"/>
          </w:tcPr>
          <w:p w14:paraId="34242103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667F" w14:paraId="0C04BC49" w14:textId="77777777">
        <w:trPr>
          <w:trHeight w:val="1464"/>
        </w:trPr>
        <w:tc>
          <w:tcPr>
            <w:tcW w:w="5951" w:type="dxa"/>
          </w:tcPr>
          <w:p w14:paraId="24D6F7D3" w14:textId="77777777" w:rsidR="00A0667F" w:rsidRDefault="00575EC4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U4.3.5</w:t>
            </w:r>
          </w:p>
          <w:p w14:paraId="65EE16DE" w14:textId="77777777" w:rsidR="00A0667F" w:rsidRDefault="00575EC4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 xml:space="preserve">Make relevant links between the belief in that Jesus is the Messiah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Nicene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Creed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(specifically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Articles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2-4)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suggest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why Catholics say this prayer.</w:t>
            </w:r>
          </w:p>
        </w:tc>
        <w:tc>
          <w:tcPr>
            <w:tcW w:w="6095" w:type="dxa"/>
          </w:tcPr>
          <w:p w14:paraId="79F02BD8" w14:textId="77777777" w:rsidR="00A0667F" w:rsidRDefault="00575EC4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know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Nicene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Creed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is</w:t>
            </w:r>
          </w:p>
          <w:p w14:paraId="0DCEFE93" w14:textId="77777777" w:rsidR="00A0667F" w:rsidRDefault="00575EC4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ind w:right="110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begin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make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some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links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between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belief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 is the Messiah and Article 2-4 of the Nicene Creed</w:t>
            </w:r>
          </w:p>
          <w:p w14:paraId="5908FFAE" w14:textId="77777777" w:rsidR="00A0667F" w:rsidRDefault="00575EC4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before="2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suggest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why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Catholics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pray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Nicene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Creed</w:t>
            </w:r>
          </w:p>
        </w:tc>
        <w:tc>
          <w:tcPr>
            <w:tcW w:w="2412" w:type="dxa"/>
          </w:tcPr>
          <w:p w14:paraId="49458B7B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667F" w14:paraId="3E03EBBF" w14:textId="77777777">
        <w:trPr>
          <w:trHeight w:val="244"/>
        </w:trPr>
        <w:tc>
          <w:tcPr>
            <w:tcW w:w="5951" w:type="dxa"/>
          </w:tcPr>
          <w:p w14:paraId="2CB804C0" w14:textId="77777777" w:rsidR="00A0667F" w:rsidRDefault="00575EC4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U4.3.6</w:t>
            </w:r>
          </w:p>
        </w:tc>
        <w:tc>
          <w:tcPr>
            <w:tcW w:w="6095" w:type="dxa"/>
          </w:tcPr>
          <w:p w14:paraId="2A9B177D" w14:textId="77777777" w:rsidR="00A0667F" w:rsidRDefault="00575EC4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line="224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describe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work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Damian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Molokai</w:t>
            </w:r>
          </w:p>
        </w:tc>
        <w:tc>
          <w:tcPr>
            <w:tcW w:w="2412" w:type="dxa"/>
          </w:tcPr>
          <w:p w14:paraId="1AE0D2CE" w14:textId="77777777" w:rsidR="00A0667F" w:rsidRDefault="00A0667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3777E018" w14:textId="77777777" w:rsidR="00A0667F" w:rsidRDefault="00A0667F">
      <w:pPr>
        <w:pStyle w:val="TableParagraph"/>
        <w:rPr>
          <w:rFonts w:ascii="Times New Roman"/>
          <w:sz w:val="16"/>
        </w:rPr>
        <w:sectPr w:rsidR="00A0667F">
          <w:headerReference w:type="default" r:id="rId13"/>
          <w:footerReference w:type="default" r:id="rId14"/>
          <w:type w:val="continuous"/>
          <w:pgSz w:w="16840" w:h="11910" w:orient="landscape"/>
          <w:pgMar w:top="1260" w:right="850" w:bottom="760" w:left="1417" w:header="336" w:footer="570" w:gutter="0"/>
          <w:pgNumType w:start="1"/>
          <w:cols w:space="720"/>
        </w:sect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1"/>
        <w:gridCol w:w="6095"/>
        <w:gridCol w:w="2412"/>
      </w:tblGrid>
      <w:tr w:rsidR="00A0667F" w14:paraId="1D772BE1" w14:textId="77777777">
        <w:trPr>
          <w:trHeight w:val="1221"/>
        </w:trPr>
        <w:tc>
          <w:tcPr>
            <w:tcW w:w="5951" w:type="dxa"/>
          </w:tcPr>
          <w:p w14:paraId="0CDCCD2B" w14:textId="77777777" w:rsidR="00A0667F" w:rsidRDefault="00575EC4">
            <w:pPr>
              <w:pStyle w:val="TableParagraph"/>
              <w:ind w:right="97"/>
              <w:rPr>
                <w:sz w:val="20"/>
              </w:rPr>
            </w:pPr>
            <w:r>
              <w:rPr>
                <w:w w:val="105"/>
                <w:sz w:val="20"/>
              </w:rPr>
              <w:lastRenderedPageBreak/>
              <w:t xml:space="preserve">Describe the work of a person or </w:t>
            </w:r>
            <w:proofErr w:type="spellStart"/>
            <w:r>
              <w:rPr>
                <w:w w:val="105"/>
                <w:sz w:val="20"/>
              </w:rPr>
              <w:t>organisation</w:t>
            </w:r>
            <w:proofErr w:type="spellEnd"/>
            <w:r>
              <w:rPr>
                <w:w w:val="105"/>
                <w:sz w:val="20"/>
              </w:rPr>
              <w:t xml:space="preserve"> who has been inspired by Jesus to work with those </w:t>
            </w:r>
            <w:proofErr w:type="spellStart"/>
            <w:r>
              <w:rPr>
                <w:w w:val="105"/>
                <w:sz w:val="20"/>
              </w:rPr>
              <w:t>marginalised</w:t>
            </w:r>
            <w:proofErr w:type="spellEnd"/>
            <w:r>
              <w:rPr>
                <w:w w:val="105"/>
                <w:sz w:val="20"/>
              </w:rPr>
              <w:t xml:space="preserve"> by societal attitudes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illness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making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links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with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virtues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faith,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hope,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 love.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(RVE)</w:t>
            </w:r>
          </w:p>
        </w:tc>
        <w:tc>
          <w:tcPr>
            <w:tcW w:w="6095" w:type="dxa"/>
          </w:tcPr>
          <w:p w14:paraId="0DB792F0" w14:textId="77777777" w:rsidR="00A0667F" w:rsidRDefault="00575EC4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430"/>
              <w:rPr>
                <w:sz w:val="20"/>
              </w:rPr>
            </w:pPr>
            <w:r>
              <w:rPr>
                <w:sz w:val="20"/>
              </w:rPr>
              <w:t>I can describe how St Damian was inspired by his faith in</w:t>
            </w:r>
            <w:r>
              <w:rPr>
                <w:spacing w:val="4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Jesus</w:t>
            </w:r>
          </w:p>
          <w:p w14:paraId="568CAA06" w14:textId="77777777" w:rsidR="00A0667F" w:rsidRDefault="00575EC4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259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describe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Damian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out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virtues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Faith, Hope and Love</w:t>
            </w:r>
          </w:p>
        </w:tc>
        <w:tc>
          <w:tcPr>
            <w:tcW w:w="2412" w:type="dxa"/>
          </w:tcPr>
          <w:p w14:paraId="6D6381CB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667F" w14:paraId="45893F5C" w14:textId="77777777">
        <w:trPr>
          <w:trHeight w:val="976"/>
        </w:trPr>
        <w:tc>
          <w:tcPr>
            <w:tcW w:w="5951" w:type="dxa"/>
          </w:tcPr>
          <w:p w14:paraId="7FDB1633" w14:textId="77777777" w:rsidR="00A0667F" w:rsidRDefault="00575EC4">
            <w:pPr>
              <w:pStyle w:val="TableParagraph"/>
              <w:spacing w:line="242" w:lineRule="exact"/>
              <w:ind w:left="823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45504" behindDoc="1" locked="0" layoutInCell="1" allowOverlap="1" wp14:anchorId="22892D29" wp14:editId="039635CC">
                      <wp:simplePos x="0" y="0"/>
                      <wp:positionH relativeFrom="column">
                        <wp:posOffset>65531</wp:posOffset>
                      </wp:positionH>
                      <wp:positionV relativeFrom="paragraph">
                        <wp:posOffset>2540</wp:posOffset>
                      </wp:positionV>
                      <wp:extent cx="358140" cy="366395"/>
                      <wp:effectExtent l="0" t="0" r="0" b="0"/>
                      <wp:wrapNone/>
                      <wp:docPr id="15" name="Group 15" descr="A heart drawn on a pink circle  AI-generated content may be incorrect.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8140" cy="366395"/>
                                <a:chOff x="0" y="0"/>
                                <a:chExt cx="358140" cy="366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 descr="A heart drawn on a pink circle  AI-generated content may be incorrect.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5756" cy="364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13898D" id="Group 15" o:spid="_x0000_s1026" alt="A heart drawn on a pink circle  AI-generated content may be incorrect." style="position:absolute;margin-left:5.15pt;margin-top:.2pt;width:28.2pt;height:28.85pt;z-index:-15870976;mso-wrap-distance-left:0;mso-wrap-distance-right:0" coordsize="358140,3663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">
                      <v:shape id="Image 16" o:spid="_x0000_s1027" type="#_x0000_t75" alt="A heart drawn on a pink circle  AI-generated content may be incorrect." style="position:absolute;width:355756;height:364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">
                        <v:imagedata r:id="rId16" o:title="A heart drawn on a pink circle  AI-generated content may be incorrec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10"/>
                <w:sz w:val="20"/>
              </w:rPr>
              <w:t>Discern (questions to help you</w:t>
            </w:r>
            <w:r>
              <w:rPr>
                <w:b/>
                <w:spacing w:val="-4"/>
                <w:w w:val="110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  <w:sz w:val="20"/>
              </w:rPr>
              <w:t>wonder)</w:t>
            </w:r>
          </w:p>
          <w:p w14:paraId="12EF9CF7" w14:textId="77777777" w:rsidR="00A0667F" w:rsidRDefault="00575EC4">
            <w:pPr>
              <w:pStyle w:val="TableParagraph"/>
              <w:ind w:left="823" w:right="97"/>
              <w:rPr>
                <w:sz w:val="20"/>
              </w:rPr>
            </w:pPr>
            <w:r>
              <w:rPr>
                <w:w w:val="105"/>
                <w:sz w:val="20"/>
              </w:rPr>
              <w:t>By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study,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pupils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able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talk and think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critically and creatively about what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they have</w:t>
            </w:r>
          </w:p>
          <w:p w14:paraId="0D655BB7" w14:textId="77777777" w:rsidR="00A0667F" w:rsidRDefault="00575EC4">
            <w:pPr>
              <w:pStyle w:val="TableParagraph"/>
              <w:spacing w:before="1" w:line="225" w:lineRule="exact"/>
              <w:rPr>
                <w:sz w:val="20"/>
              </w:rPr>
            </w:pPr>
            <w:r>
              <w:rPr>
                <w:w w:val="105"/>
                <w:sz w:val="20"/>
              </w:rPr>
              <w:t>studied,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example,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through:</w:t>
            </w:r>
          </w:p>
        </w:tc>
        <w:tc>
          <w:tcPr>
            <w:tcW w:w="6095" w:type="dxa"/>
          </w:tcPr>
          <w:p w14:paraId="047C46DD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2EB7356C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667F" w14:paraId="54DD8C67" w14:textId="77777777">
        <w:trPr>
          <w:trHeight w:val="2195"/>
        </w:trPr>
        <w:tc>
          <w:tcPr>
            <w:tcW w:w="5951" w:type="dxa"/>
          </w:tcPr>
          <w:p w14:paraId="3D507F11" w14:textId="77777777" w:rsidR="00A0667F" w:rsidRDefault="00575EC4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D4.3.1</w:t>
            </w:r>
          </w:p>
          <w:p w14:paraId="5427966D" w14:textId="77777777" w:rsidR="00A0667F" w:rsidRDefault="00575EC4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Thinking about and discussing answers to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Jesus’ question, ‘Who 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you say I am?’, consider the response of Peter and the response of </w:t>
            </w:r>
            <w:r>
              <w:rPr>
                <w:w w:val="110"/>
                <w:sz w:val="20"/>
              </w:rPr>
              <w:t>Christians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today.</w:t>
            </w:r>
          </w:p>
        </w:tc>
        <w:tc>
          <w:tcPr>
            <w:tcW w:w="6095" w:type="dxa"/>
          </w:tcPr>
          <w:p w14:paraId="0DC2B8FB" w14:textId="77777777" w:rsidR="00A0667F" w:rsidRDefault="00575EC4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ind w:right="124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Jesus’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question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‘Who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you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am?’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 discuss my own and others’ answers to this question.</w:t>
            </w:r>
          </w:p>
          <w:p w14:paraId="023F1F72" w14:textId="77777777" w:rsidR="00A0667F" w:rsidRDefault="00575EC4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ind w:right="401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answers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Jesus’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question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‘Who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you say I am?’</w:t>
            </w:r>
          </w:p>
          <w:p w14:paraId="4AA61CF9" w14:textId="77777777" w:rsidR="00A0667F" w:rsidRDefault="00575EC4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243" w:lineRule="exact"/>
              <w:rPr>
                <w:sz w:val="20"/>
              </w:rPr>
            </w:pPr>
            <w:r>
              <w:rPr>
                <w:w w:val="110"/>
                <w:sz w:val="20"/>
              </w:rPr>
              <w:t>I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can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discuss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these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answers.</w:t>
            </w:r>
          </w:p>
          <w:p w14:paraId="61B25E04" w14:textId="77777777" w:rsidR="00A0667F" w:rsidRDefault="00575EC4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consider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response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question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Peter</w:t>
            </w:r>
          </w:p>
          <w:p w14:paraId="12CD9CF7" w14:textId="77777777" w:rsidR="00A0667F" w:rsidRDefault="00575EC4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consider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Christians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today.</w:t>
            </w:r>
          </w:p>
        </w:tc>
        <w:tc>
          <w:tcPr>
            <w:tcW w:w="2412" w:type="dxa"/>
          </w:tcPr>
          <w:p w14:paraId="750B7D94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667F" w14:paraId="6BD34C1C" w14:textId="77777777">
        <w:trPr>
          <w:trHeight w:val="2198"/>
        </w:trPr>
        <w:tc>
          <w:tcPr>
            <w:tcW w:w="5951" w:type="dxa"/>
          </w:tcPr>
          <w:p w14:paraId="52602C26" w14:textId="77777777" w:rsidR="00A0667F" w:rsidRDefault="00575EC4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D4.3.2</w:t>
            </w:r>
          </w:p>
          <w:p w14:paraId="4E8A9AC0" w14:textId="77777777" w:rsidR="00A0667F" w:rsidRDefault="00575EC4"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105"/>
                <w:sz w:val="20"/>
              </w:rPr>
              <w:t>Considering the claim ‘The miracles that Jesus worked were signs that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Kingdom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God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was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beginning.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They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expressed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his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love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 humankind and reaffirmed his mission’ (YOUCAT 91),</w:t>
            </w:r>
          </w:p>
          <w:p w14:paraId="365F95A3" w14:textId="77777777" w:rsidR="00A0667F" w:rsidRDefault="00575EC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expressing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point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view,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supported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by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relevant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reasons,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 response to this statement.</w:t>
            </w:r>
          </w:p>
        </w:tc>
        <w:tc>
          <w:tcPr>
            <w:tcW w:w="6095" w:type="dxa"/>
          </w:tcPr>
          <w:p w14:paraId="0BFC588C" w14:textId="77777777" w:rsidR="00A0667F" w:rsidRDefault="00575EC4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ind w:right="474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consider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claim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‘The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Miracles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worked were signs that the Kingdom of God was beginning.’</w:t>
            </w:r>
          </w:p>
          <w:p w14:paraId="6ADDAD87" w14:textId="77777777" w:rsidR="00A0667F" w:rsidRDefault="00575EC4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ind w:right="173"/>
              <w:rPr>
                <w:sz w:val="20"/>
              </w:rPr>
            </w:pPr>
            <w:r>
              <w:rPr>
                <w:w w:val="105"/>
                <w:sz w:val="20"/>
              </w:rPr>
              <w:t>I can consider how Jesus’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miracles expressed his love for all </w:t>
            </w:r>
            <w:r>
              <w:rPr>
                <w:spacing w:val="-2"/>
                <w:w w:val="105"/>
                <w:sz w:val="20"/>
              </w:rPr>
              <w:t>humankind</w:t>
            </w:r>
          </w:p>
          <w:p w14:paraId="5556F67F" w14:textId="77777777" w:rsidR="00A0667F" w:rsidRDefault="00575EC4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ind w:right="103"/>
              <w:rPr>
                <w:sz w:val="20"/>
              </w:rPr>
            </w:pPr>
            <w:r>
              <w:rPr>
                <w:sz w:val="20"/>
              </w:rPr>
              <w:t>I can consider how Jesus’ miracles showed us who and what</w:t>
            </w:r>
            <w:r>
              <w:rPr>
                <w:spacing w:val="8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His mission was for.</w:t>
            </w:r>
          </w:p>
          <w:p w14:paraId="043B5A0E" w14:textId="77777777" w:rsidR="00A0667F" w:rsidRDefault="00575EC4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give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some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reasons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my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thoughts.</w:t>
            </w:r>
          </w:p>
        </w:tc>
        <w:tc>
          <w:tcPr>
            <w:tcW w:w="2412" w:type="dxa"/>
          </w:tcPr>
          <w:p w14:paraId="73FA7E7C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667F" w14:paraId="06826CB9" w14:textId="77777777">
        <w:trPr>
          <w:trHeight w:val="731"/>
        </w:trPr>
        <w:tc>
          <w:tcPr>
            <w:tcW w:w="5951" w:type="dxa"/>
          </w:tcPr>
          <w:p w14:paraId="241BD21F" w14:textId="77777777" w:rsidR="00A0667F" w:rsidRDefault="00575EC4">
            <w:pPr>
              <w:pStyle w:val="TableParagraph"/>
              <w:spacing w:line="243" w:lineRule="exact"/>
              <w:ind w:left="720"/>
              <w:rPr>
                <w:b/>
                <w:sz w:val="20"/>
              </w:rPr>
            </w:pPr>
            <w:r>
              <w:rPr>
                <w:b/>
                <w:sz w:val="20"/>
              </w:rPr>
              <w:t>Respond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(questions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about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feel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do)</w:t>
            </w:r>
          </w:p>
          <w:p w14:paraId="5A58C427" w14:textId="77777777" w:rsidR="00A0667F" w:rsidRDefault="00575EC4">
            <w:pPr>
              <w:pStyle w:val="TableParagraph"/>
              <w:spacing w:line="243" w:lineRule="exact"/>
              <w:ind w:left="720"/>
              <w:rPr>
                <w:sz w:val="20"/>
              </w:rPr>
            </w:pPr>
            <w:r>
              <w:rPr>
                <w:w w:val="105"/>
                <w:sz w:val="20"/>
              </w:rPr>
              <w:t>During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study,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pupils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invited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respond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to</w:t>
            </w:r>
          </w:p>
          <w:p w14:paraId="1A6A04A8" w14:textId="77777777" w:rsidR="00A0667F" w:rsidRDefault="00575EC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349A738E" wp14:editId="244FDB04">
                      <wp:simplePos x="0" y="0"/>
                      <wp:positionH relativeFrom="column">
                        <wp:posOffset>65531</wp:posOffset>
                      </wp:positionH>
                      <wp:positionV relativeFrom="paragraph">
                        <wp:posOffset>-275615</wp:posOffset>
                      </wp:positionV>
                      <wp:extent cx="365760" cy="313055"/>
                      <wp:effectExtent l="0" t="0" r="0" b="0"/>
                      <wp:wrapNone/>
                      <wp:docPr id="17" name="Group 17" descr="A blue line drawing of a dog  AI-generated content may be incorrect.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760" cy="313055"/>
                                <a:chOff x="0" y="0"/>
                                <a:chExt cx="365760" cy="31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 descr="A blue line drawing of a dog  AI-generated content may be incorrect.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5226" cy="3130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36F28D" id="Group 17" o:spid="_x0000_s1026" alt="A blue line drawing of a dog  AI-generated content may be incorrect." style="position:absolute;margin-left:5.15pt;margin-top:-21.7pt;width:28.8pt;height:24.65pt;z-index:15730176;mso-wrap-distance-left:0;mso-wrap-distance-right:0" coordsize="365760,3130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">
                      <v:shape id="Image 18" o:spid="_x0000_s1027" type="#_x0000_t75" alt="A blue line drawing of a dog  AI-generated content may be incorrect." style="position:absolute;width:365226;height:313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">
                        <v:imagedata r:id="rId18" o:title="A blue line drawing of a dog  AI-generated content may be incorrec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their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learning,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example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by:</w:t>
            </w:r>
          </w:p>
        </w:tc>
        <w:tc>
          <w:tcPr>
            <w:tcW w:w="6095" w:type="dxa"/>
          </w:tcPr>
          <w:p w14:paraId="70415780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15C6CBBA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667F" w14:paraId="0A4E028F" w14:textId="77777777">
        <w:trPr>
          <w:trHeight w:val="1221"/>
        </w:trPr>
        <w:tc>
          <w:tcPr>
            <w:tcW w:w="5951" w:type="dxa"/>
          </w:tcPr>
          <w:p w14:paraId="5491B9FE" w14:textId="77777777" w:rsidR="00A0667F" w:rsidRDefault="00575EC4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R4.3.1</w:t>
            </w:r>
          </w:p>
          <w:p w14:paraId="7599155E" w14:textId="77777777" w:rsidR="00A0667F" w:rsidRDefault="00575EC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Reflecting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those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society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excludes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today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consider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 they could show love for these people as Jesus did.</w:t>
            </w:r>
          </w:p>
        </w:tc>
        <w:tc>
          <w:tcPr>
            <w:tcW w:w="6095" w:type="dxa"/>
          </w:tcPr>
          <w:p w14:paraId="0CD5BE06" w14:textId="77777777" w:rsidR="00A0667F" w:rsidRDefault="00575EC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right="213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reflect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those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left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excluded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 our society today</w:t>
            </w:r>
          </w:p>
          <w:p w14:paraId="7EE79DDB" w14:textId="77777777" w:rsidR="00A0667F" w:rsidRDefault="00575EC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ind w:right="262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love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these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people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–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 Jesus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did</w:t>
            </w:r>
          </w:p>
        </w:tc>
        <w:tc>
          <w:tcPr>
            <w:tcW w:w="2412" w:type="dxa"/>
          </w:tcPr>
          <w:p w14:paraId="169FC4CF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DC4D4C1" w14:textId="77777777" w:rsidR="00A0667F" w:rsidRDefault="00A0667F">
      <w:pPr>
        <w:pStyle w:val="TableParagraph"/>
        <w:rPr>
          <w:rFonts w:ascii="Times New Roman"/>
          <w:sz w:val="20"/>
        </w:rPr>
        <w:sectPr w:rsidR="00A0667F">
          <w:headerReference w:type="default" r:id="rId19"/>
          <w:footerReference w:type="default" r:id="rId20"/>
          <w:pgSz w:w="16840" w:h="11910" w:orient="landscape"/>
          <w:pgMar w:top="1780" w:right="850" w:bottom="1180" w:left="1417" w:header="56" w:footer="985" w:gutter="0"/>
          <w:cols w:space="720"/>
        </w:sect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1"/>
        <w:gridCol w:w="6095"/>
        <w:gridCol w:w="2412"/>
      </w:tblGrid>
      <w:tr w:rsidR="00A0667F" w14:paraId="7645B4D6" w14:textId="77777777">
        <w:trPr>
          <w:trHeight w:val="1221"/>
        </w:trPr>
        <w:tc>
          <w:tcPr>
            <w:tcW w:w="5951" w:type="dxa"/>
          </w:tcPr>
          <w:p w14:paraId="3322E1C8" w14:textId="77777777" w:rsidR="00A0667F" w:rsidRDefault="00575EC4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lastRenderedPageBreak/>
              <w:t>R4.3.2</w:t>
            </w:r>
          </w:p>
          <w:p w14:paraId="5C3C7E43" w14:textId="77777777" w:rsidR="00A0667F" w:rsidRDefault="00575EC4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Considering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Jesus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serves</w:t>
            </w:r>
            <w:r>
              <w:rPr>
                <w:spacing w:val="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others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discussing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how</w:t>
            </w:r>
          </w:p>
          <w:p w14:paraId="17C4AA8E" w14:textId="77777777" w:rsidR="00A0667F" w:rsidRDefault="00575EC4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Christians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follow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example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today.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could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mean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 their lives and the lives of their local communities?</w:t>
            </w:r>
          </w:p>
        </w:tc>
        <w:tc>
          <w:tcPr>
            <w:tcW w:w="6095" w:type="dxa"/>
          </w:tcPr>
          <w:p w14:paraId="6ECFD7BC" w14:textId="77777777" w:rsidR="00A0667F" w:rsidRDefault="00575EC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42" w:lineRule="exact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talk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how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Christians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follow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proofErr w:type="gramStart"/>
            <w:r>
              <w:rPr>
                <w:w w:val="105"/>
                <w:sz w:val="20"/>
              </w:rPr>
              <w:t>Jesus</w:t>
            </w:r>
            <w:proofErr w:type="gramEnd"/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example</w:t>
            </w:r>
            <w:r>
              <w:rPr>
                <w:spacing w:val="-4"/>
                <w:w w:val="105"/>
                <w:sz w:val="20"/>
              </w:rPr>
              <w:t xml:space="preserve"> today</w:t>
            </w:r>
          </w:p>
          <w:p w14:paraId="36943272" w14:textId="77777777" w:rsidR="00A0667F" w:rsidRDefault="00575EC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right="139"/>
              <w:rPr>
                <w:sz w:val="20"/>
              </w:rPr>
            </w:pPr>
            <w:r>
              <w:rPr>
                <w:w w:val="105"/>
                <w:sz w:val="20"/>
              </w:rPr>
              <w:t>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what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could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mean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my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life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–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life of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my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those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my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community –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if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showed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love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like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Jesus </w:t>
            </w:r>
            <w:r>
              <w:rPr>
                <w:spacing w:val="-4"/>
                <w:w w:val="105"/>
                <w:sz w:val="20"/>
              </w:rPr>
              <w:t>did.</w:t>
            </w:r>
          </w:p>
        </w:tc>
        <w:tc>
          <w:tcPr>
            <w:tcW w:w="2412" w:type="dxa"/>
          </w:tcPr>
          <w:p w14:paraId="6E600FA9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B376C0D" w14:textId="77777777" w:rsidR="00A0667F" w:rsidRDefault="00A0667F">
      <w:pPr>
        <w:pStyle w:val="BodyText"/>
        <w:rPr>
          <w:b/>
          <w:sz w:val="20"/>
        </w:rPr>
      </w:pPr>
    </w:p>
    <w:p w14:paraId="483927BB" w14:textId="77777777" w:rsidR="00A0667F" w:rsidRDefault="00A0667F">
      <w:pPr>
        <w:pStyle w:val="BodyText"/>
        <w:rPr>
          <w:b/>
          <w:sz w:val="20"/>
        </w:rPr>
      </w:pPr>
    </w:p>
    <w:p w14:paraId="53B61842" w14:textId="77777777" w:rsidR="00A0667F" w:rsidRDefault="00A0667F">
      <w:pPr>
        <w:pStyle w:val="BodyText"/>
        <w:spacing w:before="120" w:after="1"/>
        <w:rPr>
          <w:b/>
          <w:sz w:val="20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51"/>
      </w:tblGrid>
      <w:tr w:rsidR="00A0667F" w14:paraId="66F3A4A7" w14:textId="77777777">
        <w:trPr>
          <w:trHeight w:val="245"/>
        </w:trPr>
        <w:tc>
          <w:tcPr>
            <w:tcW w:w="13951" w:type="dxa"/>
          </w:tcPr>
          <w:p w14:paraId="0BCD8854" w14:textId="77777777" w:rsidR="00A0667F" w:rsidRDefault="00575EC4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Working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Towards</w:t>
            </w:r>
          </w:p>
        </w:tc>
      </w:tr>
      <w:tr w:rsidR="00A0667F" w14:paraId="2B2032C4" w14:textId="77777777">
        <w:trPr>
          <w:trHeight w:val="731"/>
        </w:trPr>
        <w:tc>
          <w:tcPr>
            <w:tcW w:w="13951" w:type="dxa"/>
          </w:tcPr>
          <w:p w14:paraId="2C0085F8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667F" w14:paraId="2CD01163" w14:textId="77777777">
        <w:trPr>
          <w:trHeight w:val="244"/>
        </w:trPr>
        <w:tc>
          <w:tcPr>
            <w:tcW w:w="13951" w:type="dxa"/>
          </w:tcPr>
          <w:p w14:paraId="0D486179" w14:textId="77777777" w:rsidR="00A0667F" w:rsidRDefault="00575EC4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Expected</w:t>
            </w:r>
          </w:p>
        </w:tc>
      </w:tr>
      <w:tr w:rsidR="00A0667F" w14:paraId="06C62E90" w14:textId="77777777">
        <w:trPr>
          <w:trHeight w:val="976"/>
        </w:trPr>
        <w:tc>
          <w:tcPr>
            <w:tcW w:w="13951" w:type="dxa"/>
          </w:tcPr>
          <w:p w14:paraId="4537BFCE" w14:textId="77777777" w:rsidR="00A0667F" w:rsidRDefault="00A0667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BF4ECED" w14:textId="77777777" w:rsidR="00575EC4" w:rsidRDefault="00575EC4"/>
    <w:sectPr w:rsidR="00575EC4">
      <w:type w:val="continuous"/>
      <w:pgSz w:w="16840" w:h="11910" w:orient="landscape"/>
      <w:pgMar w:top="1780" w:right="850" w:bottom="1180" w:left="1417" w:header="56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4B458" w14:textId="77777777" w:rsidR="00575EC4" w:rsidRDefault="00575EC4">
      <w:r>
        <w:separator/>
      </w:r>
    </w:p>
  </w:endnote>
  <w:endnote w:type="continuationSeparator" w:id="0">
    <w:p w14:paraId="110DA4B2" w14:textId="77777777" w:rsidR="00575EC4" w:rsidRDefault="00575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ADF2A" w14:textId="77777777" w:rsidR="00A0667F" w:rsidRDefault="00575EC4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44992" behindDoc="1" locked="0" layoutInCell="1" allowOverlap="1" wp14:anchorId="05AB2ECF" wp14:editId="132F5BCC">
          <wp:simplePos x="0" y="0"/>
          <wp:positionH relativeFrom="page">
            <wp:posOffset>662940</wp:posOffset>
          </wp:positionH>
          <wp:positionV relativeFrom="page">
            <wp:posOffset>6757314</wp:posOffset>
          </wp:positionV>
          <wp:extent cx="488558" cy="58674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8558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5504" behindDoc="1" locked="0" layoutInCell="1" allowOverlap="1" wp14:anchorId="1AE1551D" wp14:editId="518AEF42">
              <wp:simplePos x="0" y="0"/>
              <wp:positionH relativeFrom="page">
                <wp:posOffset>3525139</wp:posOffset>
              </wp:positionH>
              <wp:positionV relativeFrom="page">
                <wp:posOffset>6836788</wp:posOffset>
              </wp:positionV>
              <wp:extent cx="3641090" cy="381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1090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FBC5B5" w14:textId="77777777" w:rsidR="00A0667F" w:rsidRDefault="00575EC4">
                          <w:pPr>
                            <w:pStyle w:val="BodyText"/>
                            <w:spacing w:before="18" w:line="259" w:lineRule="auto"/>
                            <w:ind w:left="293" w:hanging="274"/>
                          </w:pPr>
                          <w:r>
                            <w:rPr>
                              <w:color w:val="404040"/>
                              <w:w w:val="105"/>
                            </w:rPr>
                            <w:t>“Supporting Catholic schools to provide excellent education where pupils flourish, and Christ is made known to all''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E1551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77.55pt;margin-top:538.35pt;width:286.7pt;height:30pt;z-index:-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" filled="f" stroked="f">
              <v:textbox inset="0,0,0,0">
                <w:txbxContent>
                  <w:p w14:paraId="4FFBC5B5" w14:textId="77777777" w:rsidR="00A0667F" w:rsidRDefault="00575EC4">
                    <w:pPr>
                      <w:pStyle w:val="BodyText"/>
                      <w:spacing w:before="18" w:line="259" w:lineRule="auto"/>
                      <w:ind w:left="293" w:hanging="274"/>
                    </w:pPr>
                    <w:r>
                      <w:rPr>
                        <w:color w:val="404040"/>
                        <w:w w:val="105"/>
                      </w:rPr>
                      <w:t>“Supporting Catholic schools to provide excellent education where pupils flourish, and Christ is made known to all''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51D6" w14:textId="77777777" w:rsidR="00A0667F" w:rsidRDefault="00575EC4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47040" behindDoc="1" locked="0" layoutInCell="1" allowOverlap="1" wp14:anchorId="380D6BFA" wp14:editId="75F4222B">
          <wp:simplePos x="0" y="0"/>
          <wp:positionH relativeFrom="page">
            <wp:posOffset>662940</wp:posOffset>
          </wp:positionH>
          <wp:positionV relativeFrom="page">
            <wp:posOffset>6757314</wp:posOffset>
          </wp:positionV>
          <wp:extent cx="488558" cy="586740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8558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7552" behindDoc="1" locked="0" layoutInCell="1" allowOverlap="1" wp14:anchorId="31CFCF59" wp14:editId="0C524966">
              <wp:simplePos x="0" y="0"/>
              <wp:positionH relativeFrom="page">
                <wp:posOffset>3525139</wp:posOffset>
              </wp:positionH>
              <wp:positionV relativeFrom="page">
                <wp:posOffset>6836788</wp:posOffset>
              </wp:positionV>
              <wp:extent cx="3641090" cy="38100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1090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43864" w14:textId="77777777" w:rsidR="00A0667F" w:rsidRDefault="00575EC4">
                          <w:pPr>
                            <w:pStyle w:val="BodyText"/>
                            <w:spacing w:before="18" w:line="259" w:lineRule="auto"/>
                            <w:ind w:left="293" w:hanging="274"/>
                          </w:pPr>
                          <w:r>
                            <w:rPr>
                              <w:color w:val="404040"/>
                              <w:w w:val="105"/>
                            </w:rPr>
                            <w:t>“Supporting Catholic schools to provide excellent education where pupils flourish, and Christ is made known to all''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CFCF59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7" type="#_x0000_t202" style="position:absolute;margin-left:277.55pt;margin-top:538.35pt;width:286.7pt;height:30pt;z-index:-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" filled="f" stroked="f">
              <v:textbox inset="0,0,0,0">
                <w:txbxContent>
                  <w:p w14:paraId="10F43864" w14:textId="77777777" w:rsidR="00A0667F" w:rsidRDefault="00575EC4">
                    <w:pPr>
                      <w:pStyle w:val="BodyText"/>
                      <w:spacing w:before="18" w:line="259" w:lineRule="auto"/>
                      <w:ind w:left="293" w:hanging="274"/>
                    </w:pPr>
                    <w:r>
                      <w:rPr>
                        <w:color w:val="404040"/>
                        <w:w w:val="105"/>
                      </w:rPr>
                      <w:t>“Supporting Catholic schools to provide excellent education where pupils flourish, and Christ is made known to all''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9B080" w14:textId="77777777" w:rsidR="00575EC4" w:rsidRDefault="00575EC4">
      <w:r>
        <w:separator/>
      </w:r>
    </w:p>
  </w:footnote>
  <w:footnote w:type="continuationSeparator" w:id="0">
    <w:p w14:paraId="72260603" w14:textId="77777777" w:rsidR="00575EC4" w:rsidRDefault="00575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9DA72" w14:textId="77777777" w:rsidR="00A0667F" w:rsidRDefault="00575EC4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44480" behindDoc="1" locked="0" layoutInCell="1" allowOverlap="1" wp14:anchorId="302D57B1" wp14:editId="5689F5E5">
          <wp:simplePos x="0" y="0"/>
          <wp:positionH relativeFrom="page">
            <wp:posOffset>9777730</wp:posOffset>
          </wp:positionH>
          <wp:positionV relativeFrom="page">
            <wp:posOffset>213360</wp:posOffset>
          </wp:positionV>
          <wp:extent cx="488558" cy="5867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8558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BEC44" w14:textId="77777777" w:rsidR="00A0667F" w:rsidRDefault="00575EC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46016" behindDoc="1" locked="0" layoutInCell="1" allowOverlap="1" wp14:anchorId="5A0999E1" wp14:editId="3D6143F3">
              <wp:simplePos x="0" y="0"/>
              <wp:positionH relativeFrom="page">
                <wp:posOffset>414485</wp:posOffset>
              </wp:positionH>
              <wp:positionV relativeFrom="page">
                <wp:posOffset>35410</wp:posOffset>
              </wp:positionV>
              <wp:extent cx="966469" cy="1097915"/>
              <wp:effectExtent l="0" t="0" r="0" b="0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6469" cy="1097915"/>
                        <a:chOff x="0" y="0"/>
                        <a:chExt cx="966469" cy="1097915"/>
                      </a:xfrm>
                    </wpg:grpSpPr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6402" cy="10977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23080" y="99984"/>
                          <a:ext cx="540308" cy="69378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105BF00" id="Group 9" o:spid="_x0000_s1026" style="position:absolute;margin-left:32.65pt;margin-top:2.8pt;width:76.1pt;height:86.45pt;z-index:-15870464;mso-wrap-distance-left:0;mso-wrap-distance-right:0;mso-position-horizontal-relative:page;mso-position-vertical-relative:page" coordsize="9664,10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0" o:spid="_x0000_s1027" type="#_x0000_t75" style="position:absolute;width:9664;height:10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">
                <v:imagedata r:id="rId3" o:title=""/>
              </v:shape>
              <v:shape id="Image 11" o:spid="_x0000_s1028" type="#_x0000_t75" style="position:absolute;left:1230;top:999;width:5403;height:6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46528" behindDoc="1" locked="0" layoutInCell="1" allowOverlap="1" wp14:anchorId="57789ABE" wp14:editId="48D54037">
          <wp:simplePos x="0" y="0"/>
          <wp:positionH relativeFrom="page">
            <wp:posOffset>9777730</wp:posOffset>
          </wp:positionH>
          <wp:positionV relativeFrom="page">
            <wp:posOffset>213360</wp:posOffset>
          </wp:positionV>
          <wp:extent cx="488558" cy="586740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88558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05BBE"/>
    <w:multiLevelType w:val="hybridMultilevel"/>
    <w:tmpl w:val="A38E1B2C"/>
    <w:lvl w:ilvl="0" w:tplc="E49CC2C8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D709362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7BA60324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D618F586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B3E04D36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74CAEAB0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2618AEF2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144C2E18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AF4A5DEC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2114F8F"/>
    <w:multiLevelType w:val="hybridMultilevel"/>
    <w:tmpl w:val="D33647C0"/>
    <w:lvl w:ilvl="0" w:tplc="005E514C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AE84A3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7B3E90EC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355EE240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4474645C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AA8C2D16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F384C444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E0FA788A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A694FABA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84704D4"/>
    <w:multiLevelType w:val="hybridMultilevel"/>
    <w:tmpl w:val="D020104C"/>
    <w:lvl w:ilvl="0" w:tplc="B80047C2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94EBB8E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C7825C74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3490F1E0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C2E2D3FA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D2AEFE7E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AEA20898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2E060198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5F023624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2217815"/>
    <w:multiLevelType w:val="hybridMultilevel"/>
    <w:tmpl w:val="1984565A"/>
    <w:lvl w:ilvl="0" w:tplc="0DEC9852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3AA530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95B2726A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EA1A8806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F418F016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19A88F22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7EF61E6E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DF0C7144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CD8030EA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CF3215F"/>
    <w:multiLevelType w:val="hybridMultilevel"/>
    <w:tmpl w:val="CAD86AC4"/>
    <w:lvl w:ilvl="0" w:tplc="7586F348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1AA515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C8981240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71FA16D6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7BFA8C76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1EE69E76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C5F247FE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5C14043E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31B8BF80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DE36849"/>
    <w:multiLevelType w:val="hybridMultilevel"/>
    <w:tmpl w:val="27C61C52"/>
    <w:lvl w:ilvl="0" w:tplc="C91E018A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23AA246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E3105B24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F5405286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65607324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C75E1912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18944394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06A2E842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EAB6F382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E661051"/>
    <w:multiLevelType w:val="hybridMultilevel"/>
    <w:tmpl w:val="5D5AD9FE"/>
    <w:lvl w:ilvl="0" w:tplc="8DA21350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38ED9C8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4DB0A79C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A8AC7AF0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CB528F64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886E5210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BF5002E4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65EC7E4C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8EFA9B0E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5DA0FFD"/>
    <w:multiLevelType w:val="hybridMultilevel"/>
    <w:tmpl w:val="FBF80E74"/>
    <w:lvl w:ilvl="0" w:tplc="D5C68512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6F8D814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20E8D1F0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5CEC646C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EFE01C9A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A6EEA830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C1F08AAA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FF46CABC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1408BF94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B831644"/>
    <w:multiLevelType w:val="hybridMultilevel"/>
    <w:tmpl w:val="D4AC6644"/>
    <w:lvl w:ilvl="0" w:tplc="CED431AC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04C9F1A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42843E04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95123B32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4C027B80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40AC9064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E8E2D398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E57C5B06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87763716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A176E76"/>
    <w:multiLevelType w:val="hybridMultilevel"/>
    <w:tmpl w:val="C742D1BE"/>
    <w:lvl w:ilvl="0" w:tplc="0EC044E6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DF8AA9A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72467FC0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88B03906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FF7CF8E8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653E5F60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3CC8302C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7DE88D5C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6974E2C6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B21646A"/>
    <w:multiLevelType w:val="hybridMultilevel"/>
    <w:tmpl w:val="0C847540"/>
    <w:lvl w:ilvl="0" w:tplc="A29A5622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AAE2F14">
      <w:numFmt w:val="bullet"/>
      <w:lvlText w:val="•"/>
      <w:lvlJc w:val="left"/>
      <w:pPr>
        <w:ind w:left="1346" w:hanging="360"/>
      </w:pPr>
      <w:rPr>
        <w:rFonts w:hint="default"/>
        <w:lang w:val="en-US" w:eastAsia="en-US" w:bidi="ar-SA"/>
      </w:rPr>
    </w:lvl>
    <w:lvl w:ilvl="2" w:tplc="962A6826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D9A64D1C">
      <w:numFmt w:val="bullet"/>
      <w:lvlText w:val="•"/>
      <w:lvlJc w:val="left"/>
      <w:pPr>
        <w:ind w:left="2399" w:hanging="360"/>
      </w:pPr>
      <w:rPr>
        <w:rFonts w:hint="default"/>
        <w:lang w:val="en-US" w:eastAsia="en-US" w:bidi="ar-SA"/>
      </w:rPr>
    </w:lvl>
    <w:lvl w:ilvl="4" w:tplc="A8007F4E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5" w:tplc="3FF051E0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4EE0505C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4F32AC26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8" w:tplc="D340B80A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</w:abstractNum>
  <w:num w:numId="1" w16cid:durableId="1151483473">
    <w:abstractNumId w:val="9"/>
  </w:num>
  <w:num w:numId="2" w16cid:durableId="94449089">
    <w:abstractNumId w:val="6"/>
  </w:num>
  <w:num w:numId="3" w16cid:durableId="836270434">
    <w:abstractNumId w:val="3"/>
  </w:num>
  <w:num w:numId="4" w16cid:durableId="267932242">
    <w:abstractNumId w:val="0"/>
  </w:num>
  <w:num w:numId="5" w16cid:durableId="1661304809">
    <w:abstractNumId w:val="5"/>
  </w:num>
  <w:num w:numId="6" w16cid:durableId="302200364">
    <w:abstractNumId w:val="2"/>
  </w:num>
  <w:num w:numId="7" w16cid:durableId="1922568990">
    <w:abstractNumId w:val="8"/>
  </w:num>
  <w:num w:numId="8" w16cid:durableId="1202090175">
    <w:abstractNumId w:val="7"/>
  </w:num>
  <w:num w:numId="9" w16cid:durableId="38208085">
    <w:abstractNumId w:val="4"/>
  </w:num>
  <w:num w:numId="10" w16cid:durableId="1431047685">
    <w:abstractNumId w:val="1"/>
  </w:num>
  <w:num w:numId="11" w16cid:durableId="17143047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7F"/>
    <w:rsid w:val="00575EC4"/>
    <w:rsid w:val="006202B6"/>
    <w:rsid w:val="00A0667F"/>
    <w:rsid w:val="00CB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4D513"/>
  <w15:docId w15:val="{850335A4-4F09-4809-BA2F-E2D4C0D6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7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660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Corry</dc:creator>
  <cp:lastModifiedBy>erin gatheral</cp:lastModifiedBy>
  <cp:revision>2</cp:revision>
  <dcterms:created xsi:type="dcterms:W3CDTF">2026-10-23T08:39:00Z</dcterms:created>
  <dcterms:modified xsi:type="dcterms:W3CDTF">2026-10-23T08:39:00Z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2026-03-25T00:00:00Z</vt:filetime>
  </property>
  <property fmtid="{D5CDD505-2E9C-101B-9397-08002B2CF9AE}" pid="5" name="Producer">
    <vt:lpwstr>Microsoft® Word for Microsoft 365</vt:lpwstr>
  </property>
</Properties>
</file>